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760B" w:rsidRDefault="00E50779">
      <w:pPr>
        <w:rPr>
          <w:rFonts w:hint="eastAsia"/>
          <w:b/>
        </w:rPr>
      </w:pPr>
      <w:r>
        <w:rPr>
          <w:b/>
        </w:rPr>
        <w:t>Załącznik Nr 2  do Specyfikacji Istotnych Warunków Zamówienia</w:t>
      </w:r>
    </w:p>
    <w:p w:rsidR="00EB760B" w:rsidRDefault="00EB760B">
      <w:pPr>
        <w:rPr>
          <w:rFonts w:hint="eastAsia"/>
          <w:b/>
        </w:rPr>
      </w:pPr>
    </w:p>
    <w:p w:rsidR="00EB760B" w:rsidRDefault="00E50779">
      <w:pPr>
        <w:jc w:val="center"/>
        <w:rPr>
          <w:rFonts w:hint="eastAsia"/>
          <w:b/>
        </w:rPr>
      </w:pPr>
      <w:r>
        <w:rPr>
          <w:b/>
        </w:rPr>
        <w:t>FORMULARZ  CENOWY</w:t>
      </w:r>
    </w:p>
    <w:p w:rsidR="00EB760B" w:rsidRDefault="00EB760B">
      <w:pPr>
        <w:rPr>
          <w:rFonts w:hint="eastAsia"/>
          <w:b/>
        </w:rPr>
      </w:pPr>
    </w:p>
    <w:p w:rsidR="00EB760B" w:rsidRDefault="00E50779">
      <w:pPr>
        <w:rPr>
          <w:rFonts w:hint="eastAsia"/>
        </w:rPr>
      </w:pPr>
      <w:r>
        <w:tab/>
        <w:t>Zgodnie z wymogami zawartymi w specyfikacji istotnych warunków zmówienia oraz złożoną ofertą przedstawiamy ofertę cenową na poszczególną część zamówienia:</w:t>
      </w:r>
    </w:p>
    <w:tbl>
      <w:tblPr>
        <w:tblW w:w="15075" w:type="dxa"/>
        <w:tblInd w:w="-60" w:type="dxa"/>
        <w:tblLayout w:type="fixed"/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5102"/>
        <w:gridCol w:w="855"/>
        <w:gridCol w:w="1126"/>
        <w:gridCol w:w="1486"/>
        <w:gridCol w:w="2715"/>
        <w:gridCol w:w="1246"/>
        <w:gridCol w:w="1976"/>
      </w:tblGrid>
      <w:tr w:rsidR="00EB760B">
        <w:trPr>
          <w:trHeight w:val="70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B760B" w:rsidRDefault="00E50779">
            <w:pPr>
              <w:widowControl w:val="0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5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B760B" w:rsidRDefault="00E50779">
            <w:pPr>
              <w:widowControl w:val="0"/>
              <w:jc w:val="center"/>
              <w:rPr>
                <w:rFonts w:hint="eastAsia"/>
              </w:rPr>
            </w:pPr>
            <w:r>
              <w:rPr>
                <w:b/>
              </w:rPr>
              <w:t>Nazwa produktu spożywczego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B760B" w:rsidRDefault="00E50779">
            <w:pPr>
              <w:widowControl w:val="0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B760B" w:rsidRDefault="00E50779">
            <w:pPr>
              <w:widowControl w:val="0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B760B" w:rsidRDefault="00E50779">
            <w:pPr>
              <w:widowControl w:val="0"/>
              <w:jc w:val="center"/>
              <w:rPr>
                <w:rFonts w:hint="eastAsia"/>
              </w:rPr>
            </w:pPr>
            <w:r>
              <w:rPr>
                <w:b/>
              </w:rPr>
              <w:t xml:space="preserve">Cena jednostkowa netto </w:t>
            </w:r>
            <w:r>
              <w:rPr>
                <w:b/>
              </w:rPr>
              <w:br/>
              <w:t>[zł]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B760B" w:rsidRDefault="00E50779">
            <w:pPr>
              <w:widowControl w:val="0"/>
              <w:jc w:val="center"/>
              <w:rPr>
                <w:rFonts w:hint="eastAsia"/>
              </w:rPr>
            </w:pPr>
            <w:r>
              <w:rPr>
                <w:b/>
              </w:rPr>
              <w:t>Wartość netto</w:t>
            </w:r>
            <w:r>
              <w:rPr>
                <w:b/>
              </w:rPr>
              <w:br/>
              <w:t>[zł]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B760B" w:rsidRDefault="00E50779">
            <w:pPr>
              <w:widowControl w:val="0"/>
              <w:jc w:val="center"/>
              <w:rPr>
                <w:rFonts w:hint="eastAsia"/>
              </w:rPr>
            </w:pPr>
            <w:r>
              <w:rPr>
                <w:b/>
              </w:rPr>
              <w:t>VAT</w:t>
            </w:r>
            <w:r>
              <w:rPr>
                <w:b/>
              </w:rPr>
              <w:br/>
              <w:t xml:space="preserve"> [%]</w:t>
            </w:r>
          </w:p>
        </w:tc>
        <w:tc>
          <w:tcPr>
            <w:tcW w:w="1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760B" w:rsidRDefault="00E50779">
            <w:pPr>
              <w:widowControl w:val="0"/>
              <w:jc w:val="center"/>
              <w:rPr>
                <w:rFonts w:hint="eastAsia"/>
              </w:rPr>
            </w:pPr>
            <w:r>
              <w:rPr>
                <w:b/>
              </w:rPr>
              <w:t>Wartość brutto [zł]</w:t>
            </w:r>
          </w:p>
        </w:tc>
      </w:tr>
      <w:tr w:rsidR="00EB760B">
        <w:trPr>
          <w:trHeight w:val="484"/>
        </w:trPr>
        <w:tc>
          <w:tcPr>
            <w:tcW w:w="150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B760B" w:rsidRDefault="00E50779">
            <w:pPr>
              <w:widowControl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CZĘŚĆ 1                                                                  Kod CPV – 15.81.00.00-9 </w:t>
            </w:r>
            <w:r>
              <w:rPr>
                <w:b/>
                <w:bCs/>
              </w:rPr>
              <w:br/>
              <w:t>Pieczywo</w:t>
            </w:r>
          </w:p>
        </w:tc>
      </w:tr>
      <w:tr w:rsidR="00EB760B">
        <w:trPr>
          <w:trHeight w:val="382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1.</w:t>
            </w:r>
          </w:p>
        </w:tc>
        <w:tc>
          <w:tcPr>
            <w:tcW w:w="5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B760B" w:rsidRDefault="00E50779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Chleb pszenno-żytni/krojony/</w:t>
            </w:r>
          </w:p>
          <w:p w:rsidR="00EB760B" w:rsidRDefault="00E50779">
            <w:pPr>
              <w:widowControl w:val="0"/>
              <w:rPr>
                <w:rFonts w:hint="eastAsia"/>
              </w:rPr>
            </w:pPr>
            <w:proofErr w:type="spellStart"/>
            <w:r>
              <w:rPr>
                <w:sz w:val="16"/>
                <w:szCs w:val="16"/>
              </w:rPr>
              <w:t>Skład:mąka</w:t>
            </w:r>
            <w:proofErr w:type="spellEnd"/>
            <w:r>
              <w:rPr>
                <w:sz w:val="16"/>
                <w:szCs w:val="16"/>
              </w:rPr>
              <w:t xml:space="preserve"> (pszenna 70%, mąka żytnia 30%), zakwas(mąka żytnia, woda), drożdże, sól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KG.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1400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1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</w:tr>
      <w:tr w:rsidR="00EB760B">
        <w:trPr>
          <w:trHeight w:val="477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2.</w:t>
            </w:r>
          </w:p>
        </w:tc>
        <w:tc>
          <w:tcPr>
            <w:tcW w:w="5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B760B" w:rsidRDefault="00E50779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Chleb razowy /krojony/</w:t>
            </w:r>
          </w:p>
          <w:p w:rsidR="00EB760B" w:rsidRDefault="00E50779">
            <w:pPr>
              <w:widowControl w:val="0"/>
              <w:rPr>
                <w:rFonts w:hint="eastAsia"/>
              </w:rPr>
            </w:pPr>
            <w:proofErr w:type="spellStart"/>
            <w:r>
              <w:rPr>
                <w:sz w:val="16"/>
                <w:szCs w:val="16"/>
              </w:rPr>
              <w:t>Skład:mąka</w:t>
            </w:r>
            <w:proofErr w:type="spellEnd"/>
            <w:r>
              <w:rPr>
                <w:sz w:val="16"/>
                <w:szCs w:val="16"/>
              </w:rPr>
              <w:t xml:space="preserve"> (mąka razowa 70%, mąka pszenna 30%), woda, </w:t>
            </w:r>
            <w:proofErr w:type="spellStart"/>
            <w:r>
              <w:rPr>
                <w:sz w:val="16"/>
                <w:szCs w:val="16"/>
              </w:rPr>
              <w:t>sól,drożdże</w:t>
            </w:r>
            <w:proofErr w:type="spellEnd"/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KG.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910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1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</w:tr>
      <w:tr w:rsidR="00EB760B">
        <w:trPr>
          <w:trHeight w:val="477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3.</w:t>
            </w:r>
          </w:p>
        </w:tc>
        <w:tc>
          <w:tcPr>
            <w:tcW w:w="5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B760B" w:rsidRDefault="00E50779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Bina</w:t>
            </w:r>
            <w:proofErr w:type="spellEnd"/>
            <w:r>
              <w:rPr>
                <w:rFonts w:ascii="Times New Roman" w:hAnsi="Times New Roman" w:cs="Times New Roman"/>
              </w:rPr>
              <w:t xml:space="preserve"> /krojona/</w:t>
            </w:r>
          </w:p>
          <w:p w:rsidR="00EB760B" w:rsidRDefault="00E50779">
            <w:pPr>
              <w:widowControl w:val="0"/>
              <w:rPr>
                <w:rFonts w:hint="eastAsia"/>
              </w:rPr>
            </w:pPr>
            <w:proofErr w:type="spellStart"/>
            <w:r>
              <w:rPr>
                <w:sz w:val="16"/>
                <w:szCs w:val="16"/>
              </w:rPr>
              <w:t>Skład:mąka</w:t>
            </w:r>
            <w:proofErr w:type="spellEnd"/>
            <w:r>
              <w:rPr>
                <w:sz w:val="16"/>
                <w:szCs w:val="16"/>
              </w:rPr>
              <w:t>(mąka pszenna 100%), woda, sól, drożdże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KG.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rPr>
                <w:rFonts w:ascii="Liberation Sans1" w:hAnsi="Liberation Sans1"/>
                <w:color w:val="000000"/>
                <w:sz w:val="22"/>
              </w:rPr>
              <w:t>1494</w:t>
            </w:r>
          </w:p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1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</w:tr>
      <w:tr w:rsidR="00EB760B">
        <w:trPr>
          <w:trHeight w:val="2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4.</w:t>
            </w:r>
          </w:p>
        </w:tc>
        <w:tc>
          <w:tcPr>
            <w:tcW w:w="5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Drożdżówki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KG.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17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1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</w:tr>
      <w:tr w:rsidR="00EB760B">
        <w:trPr>
          <w:trHeight w:val="2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5.</w:t>
            </w:r>
          </w:p>
        </w:tc>
        <w:tc>
          <w:tcPr>
            <w:tcW w:w="5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Kaszaki/kapuśniaki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KG.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16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1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</w:tr>
      <w:tr w:rsidR="00EB760B">
        <w:trPr>
          <w:trHeight w:val="2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6.</w:t>
            </w:r>
          </w:p>
        </w:tc>
        <w:tc>
          <w:tcPr>
            <w:tcW w:w="5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Chałka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KG.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12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1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</w:tr>
      <w:tr w:rsidR="00EB760B">
        <w:trPr>
          <w:trHeight w:val="2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7.</w:t>
            </w:r>
          </w:p>
        </w:tc>
        <w:tc>
          <w:tcPr>
            <w:tcW w:w="5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 xml:space="preserve">Ciasto tortowe/z </w:t>
            </w:r>
            <w:proofErr w:type="spellStart"/>
            <w:r>
              <w:t>owocami,galaretką</w:t>
            </w:r>
            <w:proofErr w:type="spellEnd"/>
            <w:r>
              <w:t>, masą/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KG.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10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1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</w:tr>
      <w:tr w:rsidR="00EB760B">
        <w:trPr>
          <w:trHeight w:val="2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8.</w:t>
            </w:r>
          </w:p>
        </w:tc>
        <w:tc>
          <w:tcPr>
            <w:tcW w:w="5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Placek bez cukru(dla cukrzyków)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KG.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2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1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</w:tr>
      <w:tr w:rsidR="00EB760B">
        <w:trPr>
          <w:trHeight w:val="701"/>
        </w:trPr>
        <w:tc>
          <w:tcPr>
            <w:tcW w:w="76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B760B" w:rsidRDefault="00E50779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Pieczywo powinno być świeże, dobrze wyrośnięte, pokrojone,</w:t>
            </w:r>
          </w:p>
          <w:p w:rsidR="00EB760B" w:rsidRDefault="00E50779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kromki nieposklejane.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EB760B" w:rsidRDefault="00E50779">
            <w:pPr>
              <w:widowControl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Wartość ogółem części 1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1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B760B" w:rsidRDefault="00EB760B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EB760B" w:rsidRDefault="00EB760B">
      <w:pPr>
        <w:jc w:val="right"/>
        <w:rPr>
          <w:rFonts w:hint="eastAsia"/>
        </w:rPr>
      </w:pPr>
    </w:p>
    <w:p w:rsidR="00EB760B" w:rsidRDefault="00E50779">
      <w:pPr>
        <w:rPr>
          <w:rFonts w:hint="eastAsia"/>
        </w:rPr>
      </w:pPr>
      <w:r>
        <w:t xml:space="preserve"> </w:t>
      </w:r>
    </w:p>
    <w:p w:rsidR="00EB760B" w:rsidRDefault="00E50779">
      <w:pPr>
        <w:rPr>
          <w:rFonts w:hint="eastAsia"/>
        </w:rPr>
      </w:pPr>
      <w:r>
        <w:t>Słownie: …………………………………………………………………………………….</w:t>
      </w:r>
    </w:p>
    <w:p w:rsidR="00EB760B" w:rsidRDefault="00E50779">
      <w:pPr>
        <w:rPr>
          <w:rFonts w:hint="eastAsia"/>
        </w:rPr>
      </w:pPr>
      <w:r>
        <w:t xml:space="preserve">                ……………………………………………………………………………………</w:t>
      </w:r>
    </w:p>
    <w:p w:rsidR="00EB760B" w:rsidRDefault="00E50779">
      <w:pPr>
        <w:jc w:val="both"/>
        <w:rPr>
          <w:rFonts w:hint="eastAsia"/>
          <w:b/>
        </w:rPr>
      </w:pPr>
      <w:r>
        <w:rPr>
          <w:b/>
        </w:rPr>
        <w:t>UWAGI:</w:t>
      </w:r>
    </w:p>
    <w:p w:rsidR="00EB760B" w:rsidRDefault="00E50779">
      <w:pPr>
        <w:jc w:val="both"/>
        <w:rPr>
          <w:rFonts w:hint="eastAsia"/>
        </w:rPr>
      </w:pPr>
      <w:r>
        <w:lastRenderedPageBreak/>
        <w:t>Składając ofertę na daną część zamówienia należy pamiętać o pełnym i dokładnym wypełnieniu wszystkich pozycji. Brak nawet jednej pozycji zamówienia nie  wypełnionej będzie  skutkować odrzuceniem oferty w danej części. Podane ceny w formularzu powinny uwzględniać wszystkie koszty związane z realizacją zamówienia.</w:t>
      </w:r>
    </w:p>
    <w:p w:rsidR="00EB760B" w:rsidRDefault="00E50779">
      <w:pPr>
        <w:ind w:left="4956"/>
        <w:jc w:val="right"/>
        <w:rPr>
          <w:rFonts w:hint="eastAsia"/>
        </w:rPr>
      </w:pPr>
      <w:r>
        <w:br/>
      </w:r>
    </w:p>
    <w:p w:rsidR="00EB760B" w:rsidRDefault="00EB760B">
      <w:pPr>
        <w:ind w:left="4956"/>
        <w:jc w:val="right"/>
        <w:rPr>
          <w:rFonts w:hint="eastAsia"/>
        </w:rPr>
      </w:pPr>
    </w:p>
    <w:p w:rsidR="00EB760B" w:rsidRDefault="00E50779">
      <w:pPr>
        <w:ind w:left="4956"/>
        <w:jc w:val="right"/>
        <w:rPr>
          <w:rFonts w:hint="eastAsia"/>
        </w:rPr>
      </w:pPr>
      <w:r>
        <w:t xml:space="preserve">……………………………………… </w:t>
      </w:r>
      <w:r>
        <w:br/>
        <w:t>pieczęć i podpis Wykonawca</w:t>
      </w:r>
    </w:p>
    <w:p w:rsidR="00EB760B" w:rsidRDefault="00EB760B">
      <w:pPr>
        <w:ind w:left="4956"/>
        <w:rPr>
          <w:rFonts w:hint="eastAsia"/>
        </w:rPr>
      </w:pPr>
    </w:p>
    <w:p w:rsidR="00EB760B" w:rsidRDefault="00EB760B">
      <w:pPr>
        <w:rPr>
          <w:rFonts w:hint="eastAsia"/>
          <w:b/>
        </w:rPr>
      </w:pPr>
    </w:p>
    <w:p w:rsidR="00EB760B" w:rsidRDefault="00EB760B">
      <w:pPr>
        <w:rPr>
          <w:rFonts w:hint="eastAsia"/>
          <w:b/>
        </w:rPr>
      </w:pPr>
    </w:p>
    <w:p w:rsidR="00EB760B" w:rsidRDefault="00EB760B">
      <w:pPr>
        <w:rPr>
          <w:rFonts w:hint="eastAsia"/>
          <w:b/>
        </w:rPr>
      </w:pPr>
    </w:p>
    <w:p w:rsidR="00EB760B" w:rsidRDefault="00EB760B">
      <w:pPr>
        <w:rPr>
          <w:rFonts w:hint="eastAsia"/>
          <w:b/>
        </w:rPr>
      </w:pPr>
    </w:p>
    <w:p w:rsidR="00EB760B" w:rsidRDefault="00EB760B">
      <w:pPr>
        <w:rPr>
          <w:rFonts w:hint="eastAsia"/>
          <w:b/>
        </w:rPr>
      </w:pPr>
    </w:p>
    <w:p w:rsidR="00EB760B" w:rsidRDefault="00EB760B">
      <w:pPr>
        <w:rPr>
          <w:rFonts w:hint="eastAsia"/>
          <w:b/>
        </w:rPr>
      </w:pPr>
    </w:p>
    <w:p w:rsidR="00EB760B" w:rsidRDefault="00EB760B">
      <w:pPr>
        <w:rPr>
          <w:rFonts w:hint="eastAsia"/>
          <w:b/>
        </w:rPr>
      </w:pPr>
    </w:p>
    <w:p w:rsidR="00EB760B" w:rsidRDefault="00EB760B">
      <w:pPr>
        <w:rPr>
          <w:rFonts w:hint="eastAsia"/>
          <w:b/>
        </w:rPr>
      </w:pPr>
    </w:p>
    <w:p w:rsidR="00EB760B" w:rsidRDefault="00EB760B">
      <w:pPr>
        <w:rPr>
          <w:rFonts w:hint="eastAsia"/>
          <w:b/>
        </w:rPr>
      </w:pPr>
    </w:p>
    <w:p w:rsidR="00EB760B" w:rsidRDefault="00EB760B">
      <w:pPr>
        <w:rPr>
          <w:rFonts w:hint="eastAsia"/>
          <w:b/>
        </w:rPr>
      </w:pPr>
    </w:p>
    <w:p w:rsidR="00EB760B" w:rsidRDefault="00EB760B">
      <w:pPr>
        <w:rPr>
          <w:rFonts w:hint="eastAsia"/>
          <w:b/>
        </w:rPr>
      </w:pPr>
    </w:p>
    <w:p w:rsidR="00EB760B" w:rsidRDefault="00EB760B">
      <w:pPr>
        <w:jc w:val="right"/>
        <w:rPr>
          <w:rFonts w:hint="eastAsia"/>
          <w:b/>
        </w:rPr>
      </w:pPr>
    </w:p>
    <w:p w:rsidR="00EB760B" w:rsidRDefault="00EB760B">
      <w:pPr>
        <w:rPr>
          <w:rFonts w:hint="eastAsia"/>
          <w:b/>
        </w:rPr>
      </w:pPr>
    </w:p>
    <w:p w:rsidR="00EB760B" w:rsidRDefault="00EB760B">
      <w:pPr>
        <w:rPr>
          <w:rFonts w:hint="eastAsia"/>
          <w:b/>
        </w:rPr>
      </w:pPr>
    </w:p>
    <w:p w:rsidR="00EB760B" w:rsidRDefault="00EB760B">
      <w:pPr>
        <w:rPr>
          <w:rFonts w:hint="eastAsia"/>
          <w:b/>
        </w:rPr>
      </w:pPr>
    </w:p>
    <w:p w:rsidR="00EB760B" w:rsidRDefault="00EB760B">
      <w:pPr>
        <w:rPr>
          <w:rFonts w:hint="eastAsia"/>
          <w:b/>
        </w:rPr>
      </w:pPr>
    </w:p>
    <w:p w:rsidR="00EB760B" w:rsidRDefault="00E50779">
      <w:pPr>
        <w:rPr>
          <w:rFonts w:hint="eastAsia"/>
          <w:b/>
        </w:rPr>
      </w:pPr>
      <w:r>
        <w:br w:type="page"/>
      </w:r>
    </w:p>
    <w:p w:rsidR="00EB760B" w:rsidRDefault="00EB760B">
      <w:pPr>
        <w:rPr>
          <w:rFonts w:hint="eastAsia"/>
          <w:b/>
        </w:rPr>
      </w:pPr>
    </w:p>
    <w:p w:rsidR="00EB760B" w:rsidRDefault="00E50779">
      <w:pPr>
        <w:rPr>
          <w:rFonts w:hint="eastAsia"/>
          <w:b/>
        </w:rPr>
      </w:pPr>
      <w:r>
        <w:rPr>
          <w:b/>
        </w:rPr>
        <w:t>Załącznik Nr 2  do Specyfikacji Istotnych Warunków Zamówienia</w:t>
      </w:r>
    </w:p>
    <w:p w:rsidR="00EB760B" w:rsidRDefault="00EB760B">
      <w:pPr>
        <w:rPr>
          <w:rFonts w:hint="eastAsia"/>
          <w:b/>
        </w:rPr>
      </w:pPr>
    </w:p>
    <w:p w:rsidR="00EB760B" w:rsidRDefault="00E50779">
      <w:pPr>
        <w:jc w:val="center"/>
        <w:rPr>
          <w:rFonts w:hint="eastAsia"/>
          <w:b/>
        </w:rPr>
      </w:pPr>
      <w:r>
        <w:rPr>
          <w:b/>
        </w:rPr>
        <w:t>FORMULARZ  CENOWY</w:t>
      </w:r>
    </w:p>
    <w:p w:rsidR="00EB760B" w:rsidRDefault="00EB760B">
      <w:pPr>
        <w:rPr>
          <w:rFonts w:hint="eastAsia"/>
          <w:b/>
        </w:rPr>
      </w:pPr>
    </w:p>
    <w:p w:rsidR="00EB760B" w:rsidRDefault="00E50779">
      <w:pPr>
        <w:rPr>
          <w:rFonts w:hint="eastAsia"/>
        </w:rPr>
      </w:pPr>
      <w:r>
        <w:rPr>
          <w:b/>
        </w:rPr>
        <w:tab/>
      </w:r>
      <w:r>
        <w:t>Zgodnie z wymogami zawartymi w specyfikacji istotnych warunków zmówienia oraz złożoną ofertą przedstawiamy ofertę cenową na poszczególną część zamówienia:</w:t>
      </w:r>
    </w:p>
    <w:p w:rsidR="00EB760B" w:rsidRDefault="00EB760B">
      <w:pPr>
        <w:rPr>
          <w:rFonts w:hint="eastAsia"/>
          <w:b/>
        </w:rPr>
      </w:pPr>
    </w:p>
    <w:tbl>
      <w:tblPr>
        <w:tblW w:w="14462" w:type="dxa"/>
        <w:tblInd w:w="-60" w:type="dxa"/>
        <w:tblLayout w:type="fixed"/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5042"/>
        <w:gridCol w:w="916"/>
        <w:gridCol w:w="1411"/>
        <w:gridCol w:w="1423"/>
        <w:gridCol w:w="2494"/>
        <w:gridCol w:w="1184"/>
        <w:gridCol w:w="1423"/>
      </w:tblGrid>
      <w:tr w:rsidR="00EB760B">
        <w:trPr>
          <w:trHeight w:val="7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60B" w:rsidRDefault="00E50779">
            <w:pPr>
              <w:widowControl w:val="0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60B" w:rsidRDefault="00E50779">
            <w:pPr>
              <w:widowControl w:val="0"/>
              <w:jc w:val="center"/>
              <w:rPr>
                <w:rFonts w:hint="eastAsia"/>
              </w:rPr>
            </w:pPr>
            <w:r>
              <w:rPr>
                <w:b/>
              </w:rPr>
              <w:t>Nazwa produktu spożywczego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60B" w:rsidRDefault="00E50779">
            <w:pPr>
              <w:widowControl w:val="0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60B" w:rsidRDefault="00E50779">
            <w:pPr>
              <w:widowControl w:val="0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60B" w:rsidRDefault="00E50779">
            <w:pPr>
              <w:widowControl w:val="0"/>
              <w:jc w:val="center"/>
              <w:rPr>
                <w:rFonts w:hint="eastAsia"/>
              </w:rPr>
            </w:pPr>
            <w:r>
              <w:rPr>
                <w:b/>
              </w:rPr>
              <w:t xml:space="preserve">Cena jednostkowa netto </w:t>
            </w:r>
            <w:r>
              <w:rPr>
                <w:b/>
              </w:rPr>
              <w:br/>
              <w:t>[zł]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60B" w:rsidRDefault="00E50779">
            <w:pPr>
              <w:widowControl w:val="0"/>
              <w:jc w:val="center"/>
              <w:rPr>
                <w:rFonts w:hint="eastAsia"/>
              </w:rPr>
            </w:pPr>
            <w:r>
              <w:rPr>
                <w:b/>
              </w:rPr>
              <w:t>Wartość netto</w:t>
            </w:r>
            <w:r>
              <w:rPr>
                <w:b/>
              </w:rPr>
              <w:br/>
              <w:t>[zł]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60B" w:rsidRDefault="00E50779">
            <w:pPr>
              <w:widowControl w:val="0"/>
              <w:jc w:val="center"/>
              <w:rPr>
                <w:rFonts w:hint="eastAsia"/>
              </w:rPr>
            </w:pPr>
            <w:r>
              <w:rPr>
                <w:b/>
              </w:rPr>
              <w:t>VAT</w:t>
            </w:r>
            <w:r>
              <w:rPr>
                <w:b/>
              </w:rPr>
              <w:br/>
              <w:t xml:space="preserve"> [%]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60B" w:rsidRDefault="00E50779">
            <w:pPr>
              <w:widowControl w:val="0"/>
              <w:jc w:val="center"/>
              <w:rPr>
                <w:rFonts w:hint="eastAsia"/>
              </w:rPr>
            </w:pPr>
            <w:r>
              <w:rPr>
                <w:b/>
              </w:rPr>
              <w:t>Wartość brutto [zł]</w:t>
            </w:r>
          </w:p>
        </w:tc>
      </w:tr>
      <w:tr w:rsidR="00EB760B">
        <w:trPr>
          <w:trHeight w:val="255"/>
        </w:trPr>
        <w:tc>
          <w:tcPr>
            <w:tcW w:w="56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vAlign w:val="bottom"/>
          </w:tcPr>
          <w:p w:rsidR="00EB760B" w:rsidRDefault="00E50779">
            <w:pPr>
              <w:widowControl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CZĘŚĆ 2</w:t>
            </w:r>
          </w:p>
          <w:p w:rsidR="00EB760B" w:rsidRDefault="00E50779">
            <w:pPr>
              <w:widowControl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Warzywa, owoce, jaja</w:t>
            </w:r>
          </w:p>
        </w:tc>
        <w:tc>
          <w:tcPr>
            <w:tcW w:w="885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  <w:b/>
              </w:rPr>
            </w:pPr>
            <w:r>
              <w:rPr>
                <w:b/>
              </w:rPr>
              <w:t>Kod CPV-  03.20.00.00-3</w:t>
            </w:r>
          </w:p>
          <w:p w:rsidR="00EB760B" w:rsidRDefault="00E50779">
            <w:pPr>
              <w:widowControl w:val="0"/>
              <w:rPr>
                <w:rFonts w:hint="eastAsia"/>
                <w:b/>
              </w:rPr>
            </w:pPr>
            <w:r>
              <w:rPr>
                <w:b/>
              </w:rPr>
              <w:t>Kod CPV - 03.14.25.00-3</w:t>
            </w:r>
          </w:p>
        </w:tc>
      </w:tr>
      <w:tr w:rsidR="00EB760B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1.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Pietruszka (płukana)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KG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125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</w:tr>
      <w:tr w:rsidR="00EB760B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2.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Marchew(płukana)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KG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500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</w:tr>
      <w:tr w:rsidR="00EB760B">
        <w:trPr>
          <w:trHeight w:val="4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3.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Cebula czerwona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KG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12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</w:tr>
      <w:tr w:rsidR="00EB760B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4.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Cebula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KG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210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</w:tr>
      <w:tr w:rsidR="00EB760B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5.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Por(płukany)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KG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</w:tr>
      <w:tr w:rsidR="00EB760B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6.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Seler(płukany)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KG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210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</w:tr>
      <w:tr w:rsidR="00EB760B">
        <w:trPr>
          <w:trHeight w:val="4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7.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Pieczarki świeże</w:t>
            </w:r>
            <w:r>
              <w:br/>
            </w:r>
            <w:r>
              <w:rPr>
                <w:sz w:val="16"/>
                <w:szCs w:val="16"/>
              </w:rPr>
              <w:t>Zdrowe, bez objawów gnicia, śladów pleśni, czyste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KG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16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</w:tr>
      <w:tr w:rsidR="00EB760B">
        <w:trPr>
          <w:trHeight w:val="4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8.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Buraczki  ćwikłowe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KG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240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</w:tr>
      <w:tr w:rsidR="00EB760B">
        <w:trPr>
          <w:trHeight w:val="4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9.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Fasola Jaś tyczny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KG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20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</w:tr>
      <w:tr w:rsidR="00EB760B">
        <w:trPr>
          <w:trHeight w:val="4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10.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Sałata zielona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SZT.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90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</w:tr>
      <w:tr w:rsidR="00EB760B">
        <w:trPr>
          <w:trHeight w:val="4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11.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Sałata lodowa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SZT.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60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</w:tr>
      <w:tr w:rsidR="00EB760B">
        <w:trPr>
          <w:trHeight w:val="4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lastRenderedPageBreak/>
              <w:t>12.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Kapusta czerwona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KG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</w:tr>
      <w:tr w:rsidR="00EB760B">
        <w:trPr>
          <w:trHeight w:val="4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13.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Kapusta biała</w:t>
            </w:r>
          </w:p>
          <w:p w:rsidR="00EB760B" w:rsidRDefault="00E50779">
            <w:pPr>
              <w:widowControl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Główka nie mniejsza niż 1 kg, bez śladów zepsucia.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KG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250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</w:tr>
      <w:tr w:rsidR="00EB760B">
        <w:trPr>
          <w:trHeight w:val="4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14.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Kapusta pekińska</w:t>
            </w:r>
          </w:p>
          <w:p w:rsidR="00EB760B" w:rsidRDefault="00E50779">
            <w:pPr>
              <w:widowControl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Główki czyste, świeże, ścisłe, niezwiędnięte, zdrowe, jednolite odmianowo, nieuszkodzone, kształt główki wydłużony, wysokość główki 30-40cm.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SZT.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120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</w:tr>
      <w:tr w:rsidR="00EB760B">
        <w:trPr>
          <w:trHeight w:val="4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15.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Kapusta kiszona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KG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120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</w:tr>
      <w:tr w:rsidR="00EB760B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16.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 xml:space="preserve">Pomidory </w:t>
            </w:r>
            <w:r>
              <w:rPr>
                <w:sz w:val="16"/>
              </w:rPr>
              <w:t>Całe, czyste, świeże, zdrowe, wolne od oznak podgnicia, jędrne, bez zielonej piętki, bez pęknięć, zabliźnień i skorkowaceń, kształt, barwa, średnica charakterystyczne dla odmiany, w partii jednolite odmianowo</w:t>
            </w:r>
            <w:r>
              <w:t>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KG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450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</w:tr>
      <w:tr w:rsidR="00EB760B">
        <w:trPr>
          <w:trHeight w:val="4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17.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Ogórek gruntowy</w:t>
            </w:r>
          </w:p>
          <w:p w:rsidR="00EB760B" w:rsidRDefault="00E50779">
            <w:pPr>
              <w:widowControl w:val="0"/>
              <w:rPr>
                <w:rFonts w:hint="eastAsia"/>
              </w:rPr>
            </w:pPr>
            <w:r>
              <w:rPr>
                <w:sz w:val="16"/>
                <w:szCs w:val="16"/>
              </w:rPr>
              <w:t>Jędrne, wyrośnięte, skórka ciemnozielona do bladozielonej. Niedopuszczalne ogórki o matowej skórce i żółtym zabarwieniu. Nie powinny mieć białawych, brązowych lub żółtawych przebarwień.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KG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90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</w:tr>
      <w:tr w:rsidR="00EB760B">
        <w:trPr>
          <w:trHeight w:val="4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18.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Ogórek szklarniowy</w:t>
            </w:r>
          </w:p>
          <w:p w:rsidR="00EB760B" w:rsidRDefault="00E50779">
            <w:pPr>
              <w:widowControl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Jędrne, wyrośnięte, skórka ciemnozielona do bladozielonej. Niedopuszczalne ogórki o matowej skórce i żółtym zabarwieniu. Nie powinny mieć białawych, brązowych lub żółtawych przebarwień.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KG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120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</w:tr>
      <w:tr w:rsidR="00EB760B">
        <w:trPr>
          <w:trHeight w:val="4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19.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Ogórki kiszone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KG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120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</w:tr>
      <w:tr w:rsidR="00EB760B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20.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Papryka</w:t>
            </w:r>
          </w:p>
          <w:p w:rsidR="00EB760B" w:rsidRDefault="00E50779">
            <w:pPr>
              <w:widowControl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Jędrne , niepoobijane, bez uszkodzeń mechanicznych, bez śladów pleśni, nie zgniłe.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KG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</w:tr>
      <w:tr w:rsidR="00EB760B">
        <w:trPr>
          <w:trHeight w:val="4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21.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 xml:space="preserve">Brokuły główki </w:t>
            </w:r>
            <w:r>
              <w:rPr>
                <w:sz w:val="16"/>
                <w:szCs w:val="16"/>
              </w:rPr>
              <w:t xml:space="preserve">czyste, świeże, całe, zdrowe, jędrne bez uszkodzeń i szkodników, </w:t>
            </w:r>
            <w:proofErr w:type="spellStart"/>
            <w:r>
              <w:rPr>
                <w:sz w:val="16"/>
                <w:szCs w:val="16"/>
              </w:rPr>
              <w:t>ciemnozielone,bez</w:t>
            </w:r>
            <w:proofErr w:type="spellEnd"/>
            <w:r>
              <w:rPr>
                <w:sz w:val="16"/>
                <w:szCs w:val="16"/>
              </w:rPr>
              <w:t xml:space="preserve"> zżółkniętych i zbrązowiałych pączków kwiatowych, wolne od nadmiernego zawilgocenia, bez obcych zapachów i smaków, główka nie mniejsza niż 500g.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SZT.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60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</w:tr>
      <w:tr w:rsidR="00EB760B">
        <w:trPr>
          <w:trHeight w:val="4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22.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 xml:space="preserve">Kalafior główki </w:t>
            </w:r>
            <w:r>
              <w:rPr>
                <w:sz w:val="16"/>
                <w:szCs w:val="16"/>
              </w:rPr>
              <w:t xml:space="preserve">czyste, świeże, całe, zdrowe, jędrne bez uszkodzeń i szkodników, </w:t>
            </w:r>
            <w:proofErr w:type="spellStart"/>
            <w:r>
              <w:rPr>
                <w:sz w:val="16"/>
                <w:szCs w:val="16"/>
              </w:rPr>
              <w:t>ciemnozielone,bez</w:t>
            </w:r>
            <w:proofErr w:type="spellEnd"/>
            <w:r>
              <w:rPr>
                <w:sz w:val="16"/>
                <w:szCs w:val="16"/>
              </w:rPr>
              <w:t xml:space="preserve"> zżółkniętych i zbrązowiałych pączków kwiatowych, wolne od nadmiernego zawilgocenia, bez obcych zapachów i smaków, główka nie mniejsza niż 500g.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SZT.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60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</w:tr>
      <w:tr w:rsidR="00EB760B">
        <w:trPr>
          <w:trHeight w:val="4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23.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Czosnek Polski</w:t>
            </w:r>
          </w:p>
          <w:p w:rsidR="00EB760B" w:rsidRDefault="00E50779">
            <w:pPr>
              <w:widowControl w:val="0"/>
              <w:rPr>
                <w:rFonts w:hint="eastAsia"/>
                <w:sz w:val="16"/>
              </w:rPr>
            </w:pPr>
            <w:r>
              <w:rPr>
                <w:sz w:val="16"/>
              </w:rPr>
              <w:t xml:space="preserve">Główki twarde, </w:t>
            </w:r>
            <w:proofErr w:type="spellStart"/>
            <w:r>
              <w:rPr>
                <w:sz w:val="16"/>
              </w:rPr>
              <w:t>zwarte,zdrowe</w:t>
            </w:r>
            <w:proofErr w:type="spellEnd"/>
            <w:r>
              <w:rPr>
                <w:sz w:val="16"/>
              </w:rPr>
              <w:t>(bez oznak gnicia oraz pleśni o odpowiednio regularnym kształcie)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KG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</w:tr>
      <w:tr w:rsidR="00EB760B">
        <w:trPr>
          <w:trHeight w:val="4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lastRenderedPageBreak/>
              <w:t>24.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Rzodkiewka(pęcz)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SZT.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90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</w:tr>
      <w:tr w:rsidR="00EB760B">
        <w:trPr>
          <w:trHeight w:val="4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25.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Szczypiorek(pęcz)</w:t>
            </w:r>
          </w:p>
          <w:p w:rsidR="00EB760B" w:rsidRDefault="00E50779">
            <w:pPr>
              <w:widowControl w:val="0"/>
              <w:rPr>
                <w:rFonts w:hint="eastAsia"/>
                <w:sz w:val="16"/>
              </w:rPr>
            </w:pPr>
            <w:r>
              <w:rPr>
                <w:sz w:val="16"/>
              </w:rPr>
              <w:t>Świeży, zdrowy, bez plam, pożółkłych i zaschniętych części, pędów kwiatostanowych i innych zanieczyszczeń obcych(części traw lub chwastów), czysty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SZT.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90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</w:tr>
      <w:tr w:rsidR="00EB760B">
        <w:trPr>
          <w:trHeight w:val="4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26.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 xml:space="preserve">Koper świeży, </w:t>
            </w:r>
            <w:r>
              <w:rPr>
                <w:sz w:val="16"/>
              </w:rPr>
              <w:t>zdrowy bez plam, pożółkłych części pędów kwiatostanowych i innych zanieczyszczeń obcych(części traw lub chwastów), czysty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SZT.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200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</w:tr>
      <w:tr w:rsidR="00EB760B">
        <w:trPr>
          <w:trHeight w:val="4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27.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Cytryna</w:t>
            </w:r>
          </w:p>
          <w:p w:rsidR="00EB760B" w:rsidRDefault="00E50779">
            <w:pPr>
              <w:widowControl w:val="0"/>
              <w:rPr>
                <w:rFonts w:hint="eastAsia"/>
              </w:rPr>
            </w:pPr>
            <w:r>
              <w:rPr>
                <w:sz w:val="16"/>
              </w:rPr>
              <w:t>Wolna od stłuczeń i nadmiernych zabliźnionych nacięć, zdrowe( bez śladów gnicia i pleśni)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KG.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12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</w:tr>
      <w:tr w:rsidR="00EB760B">
        <w:trPr>
          <w:trHeight w:val="4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28.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 xml:space="preserve">Natka </w:t>
            </w:r>
            <w:r>
              <w:rPr>
                <w:sz w:val="16"/>
              </w:rPr>
              <w:t>zdrowa bez plam, pożółkłych części pędów kwiatostanowych i innych zanieczyszczeń obcych(części traw lub chwastów), czysta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SZT.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180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</w:tr>
      <w:tr w:rsidR="00EB760B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29.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Maliny</w:t>
            </w:r>
            <w:r>
              <w:br/>
            </w:r>
            <w:r>
              <w:rPr>
                <w:sz w:val="16"/>
              </w:rPr>
              <w:t>Jędrne, niepoobijane, bez uszkodzeń mechanicznych, bez śladów pleśni i zgnilizny, miąższ soczysty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KG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</w:tr>
      <w:tr w:rsidR="00EB760B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30.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Jabłka</w:t>
            </w:r>
            <w:r>
              <w:br/>
            </w:r>
            <w:r>
              <w:rPr>
                <w:sz w:val="16"/>
                <w:szCs w:val="16"/>
              </w:rPr>
              <w:t>Jędrne, niepoobijane, bez uszkodzeń mechanicznych, bez śladów pleśni, nie zgniłe, miąższ owoców soczysty, dojrzałe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KG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1300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</w:tr>
      <w:tr w:rsidR="00EB760B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31.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Banany</w:t>
            </w:r>
            <w:r>
              <w:br/>
            </w:r>
            <w:r>
              <w:rPr>
                <w:sz w:val="16"/>
                <w:szCs w:val="16"/>
              </w:rPr>
              <w:t>Jędrne, niepoobijane, bez uszkodzeń mechanicznych, bez śladów pleśni, nie zgniłe, miąższ owoców soczysty, dojrzałe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KG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150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</w:tr>
      <w:tr w:rsidR="00EB760B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32.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Grejpfrut</w:t>
            </w:r>
            <w:r>
              <w:br/>
            </w:r>
            <w:r>
              <w:rPr>
                <w:sz w:val="16"/>
                <w:szCs w:val="16"/>
              </w:rPr>
              <w:t>Jędrne, niepoobijane, bez uszkodzeń mechanicznych, bez śladów pleśni, nie zgniłe, miąższ owoców soczysty, dojrzałe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KG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40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</w:tr>
      <w:tr w:rsidR="00EB760B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33.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Brzoskwinie</w:t>
            </w:r>
          </w:p>
          <w:p w:rsidR="00EB760B" w:rsidRDefault="00E50779">
            <w:pPr>
              <w:widowControl w:val="0"/>
              <w:rPr>
                <w:rFonts w:hint="eastAsia"/>
              </w:rPr>
            </w:pPr>
            <w:r>
              <w:rPr>
                <w:sz w:val="16"/>
                <w:szCs w:val="16"/>
              </w:rPr>
              <w:t>Jędrne, niepoobijane, bez uszkodzeń mechanicznych, bez śladów pleśni, nie zgniłe, miąższ owoców soczysty, dojrzałe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KG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50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</w:tr>
      <w:tr w:rsidR="00EB760B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34.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Arbuz</w:t>
            </w:r>
          </w:p>
          <w:p w:rsidR="00EB760B" w:rsidRDefault="00E50779">
            <w:pPr>
              <w:widowControl w:val="0"/>
              <w:rPr>
                <w:rFonts w:hint="eastAsia"/>
              </w:rPr>
            </w:pPr>
            <w:r>
              <w:rPr>
                <w:sz w:val="16"/>
                <w:szCs w:val="16"/>
              </w:rPr>
              <w:t>Jędrne, niepoobijane, bez uszkodzeń mechanicznych, bez śladów pleśni, nie zgniłe, miąższ owoców soczysty, dojrzałe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KG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230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</w:tr>
      <w:tr w:rsidR="00EB760B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35.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Kiwi</w:t>
            </w:r>
            <w:r>
              <w:br/>
            </w:r>
            <w:r>
              <w:rPr>
                <w:sz w:val="16"/>
                <w:szCs w:val="16"/>
              </w:rPr>
              <w:t>Jędrne, niepoobijane, bez uszkodzeń mechanicznych, bez śladów pleśni, nie zgniłe, miąższ owoców soczysty, dojrzałe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KG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54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</w:tr>
      <w:tr w:rsidR="00EB760B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36.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Śliwki</w:t>
            </w:r>
            <w:r>
              <w:br/>
            </w:r>
            <w:r>
              <w:rPr>
                <w:sz w:val="16"/>
                <w:szCs w:val="16"/>
              </w:rPr>
              <w:t>Jędrne, niepoobijane, bez uszkodzeń mechanicznych, bez śladów pleśni, nie zgniłe, miąższ owoców soczysty, dojrzałe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KG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45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</w:tr>
      <w:tr w:rsidR="00EB760B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lastRenderedPageBreak/>
              <w:t>37.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Wiśnie</w:t>
            </w:r>
          </w:p>
          <w:p w:rsidR="00EB760B" w:rsidRDefault="00E50779">
            <w:pPr>
              <w:widowControl w:val="0"/>
              <w:rPr>
                <w:rFonts w:hint="eastAsia"/>
              </w:rPr>
            </w:pPr>
            <w:r>
              <w:rPr>
                <w:sz w:val="16"/>
                <w:szCs w:val="16"/>
              </w:rPr>
              <w:t>Jędrne, niepoobijane, bez uszkodzeń mechanicznych, bez śladów pleśni, nie zgniłe, miąższ owoców soczysty, dojrzałe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KG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18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</w:tr>
      <w:tr w:rsidR="00EB760B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38.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Ziemniaki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KG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4000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</w:tr>
      <w:tr w:rsidR="00EB760B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39.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Jajka</w:t>
            </w:r>
            <w:r>
              <w:br/>
            </w:r>
            <w:proofErr w:type="spellStart"/>
            <w:r>
              <w:rPr>
                <w:sz w:val="16"/>
                <w:szCs w:val="16"/>
              </w:rPr>
              <w:t>Jajka</w:t>
            </w:r>
            <w:proofErr w:type="spellEnd"/>
            <w:r>
              <w:rPr>
                <w:sz w:val="16"/>
                <w:szCs w:val="16"/>
              </w:rPr>
              <w:t xml:space="preserve"> świeże, kurze M-średnie, o masie od 53g do poniżej 63g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SZT.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5500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</w:tr>
      <w:tr w:rsidR="00EB760B">
        <w:trPr>
          <w:trHeight w:val="701"/>
        </w:trPr>
        <w:tc>
          <w:tcPr>
            <w:tcW w:w="7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rPr>
                <w:sz w:val="22"/>
              </w:rPr>
              <w:t xml:space="preserve">Dostarczony asortyment winien być bez uszkodzeń mechanicznych, zdrowy, jędrny, bez śladów pleśni, </w:t>
            </w:r>
            <w:proofErr w:type="spellStart"/>
            <w:r>
              <w:rPr>
                <w:sz w:val="22"/>
              </w:rPr>
              <w:t>niezgniły</w:t>
            </w:r>
            <w:proofErr w:type="spellEnd"/>
            <w:r>
              <w:rPr>
                <w:sz w:val="22"/>
              </w:rPr>
              <w:t>, miąższ soczysty, dojrzały, o świeżym wyglądzie.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B760B" w:rsidRDefault="00E50779">
            <w:pPr>
              <w:widowControl w:val="0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Wartość ogółem części 2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B760B" w:rsidRDefault="00EB760B"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760B" w:rsidRDefault="00EB760B">
            <w:pPr>
              <w:widowControl w:val="0"/>
              <w:suppressAutoHyphens w:val="0"/>
              <w:jc w:val="right"/>
              <w:rPr>
                <w:rFonts w:ascii="Liberation Sans1" w:hAnsi="Liberation Sans1" w:hint="eastAsia"/>
                <w:color w:val="000000"/>
              </w:rPr>
            </w:pPr>
          </w:p>
        </w:tc>
      </w:tr>
    </w:tbl>
    <w:p w:rsidR="00EB760B" w:rsidRDefault="00E50779">
      <w:pPr>
        <w:rPr>
          <w:rFonts w:hint="eastAsia"/>
          <w:sz w:val="20"/>
          <w:szCs w:val="20"/>
        </w:rPr>
      </w:pPr>
      <w:r>
        <w:rPr>
          <w:sz w:val="20"/>
          <w:szCs w:val="20"/>
        </w:rPr>
        <w:t>Słownie: …………………………………………………………………………………….</w:t>
      </w:r>
    </w:p>
    <w:p w:rsidR="00EB760B" w:rsidRDefault="00E50779">
      <w:pPr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                ……………………………………………………………………………………</w:t>
      </w:r>
    </w:p>
    <w:p w:rsidR="00EB760B" w:rsidRDefault="00E50779">
      <w:pPr>
        <w:jc w:val="both"/>
        <w:rPr>
          <w:rFonts w:hint="eastAsia"/>
          <w:b/>
        </w:rPr>
      </w:pPr>
      <w:r>
        <w:rPr>
          <w:b/>
        </w:rPr>
        <w:t>UWAGI:</w:t>
      </w:r>
    </w:p>
    <w:p w:rsidR="00EB760B" w:rsidRDefault="00E50779">
      <w:pPr>
        <w:jc w:val="both"/>
        <w:rPr>
          <w:rFonts w:hint="eastAsia"/>
        </w:rPr>
      </w:pPr>
      <w:r>
        <w:rPr>
          <w:sz w:val="20"/>
          <w:szCs w:val="20"/>
        </w:rPr>
        <w:t>Składając ofertę na daną część zamówienia należy pamiętać o pełnym i dokładnym wypełnieniu wszystkich pozycji. Brak nawet jednej pozycji zamówienia nie  wypełnionej będzie  skutkować odrzuceniem oferty w danej części. Podane ceny w formularzu powinny uwzględniać wszystkie koszty związane z realizacją zamówienia.</w:t>
      </w:r>
      <w:r>
        <w:br/>
      </w:r>
    </w:p>
    <w:p w:rsidR="00EB760B" w:rsidRDefault="00E50779">
      <w:pPr>
        <w:ind w:left="4956"/>
        <w:jc w:val="right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……………………………………… </w:t>
      </w:r>
      <w:r>
        <w:rPr>
          <w:sz w:val="20"/>
          <w:szCs w:val="20"/>
        </w:rPr>
        <w:br/>
        <w:t>pieczęć i podpis Wykonawcy</w:t>
      </w:r>
    </w:p>
    <w:p w:rsidR="00EB760B" w:rsidRDefault="00EB760B">
      <w:pPr>
        <w:ind w:left="4956"/>
        <w:rPr>
          <w:rFonts w:hint="eastAsia"/>
        </w:rPr>
      </w:pPr>
    </w:p>
    <w:p w:rsidR="00EB760B" w:rsidRDefault="00E50779">
      <w:pPr>
        <w:rPr>
          <w:rFonts w:hint="eastAsia"/>
          <w:b/>
        </w:rPr>
      </w:pPr>
      <w:r>
        <w:br w:type="page"/>
      </w:r>
    </w:p>
    <w:p w:rsidR="00EB760B" w:rsidRDefault="00EB760B">
      <w:pPr>
        <w:rPr>
          <w:rFonts w:hint="eastAsia"/>
          <w:b/>
        </w:rPr>
      </w:pPr>
    </w:p>
    <w:p w:rsidR="00EB760B" w:rsidRDefault="00E50779">
      <w:pPr>
        <w:suppressAutoHyphens w:val="0"/>
        <w:rPr>
          <w:rFonts w:hint="eastAsia"/>
          <w:b/>
        </w:rPr>
      </w:pPr>
      <w:r>
        <w:rPr>
          <w:b/>
        </w:rPr>
        <w:t xml:space="preserve"> </w:t>
      </w:r>
    </w:p>
    <w:p w:rsidR="00EB760B" w:rsidRDefault="00E50779">
      <w:pPr>
        <w:rPr>
          <w:rFonts w:hint="eastAsia"/>
          <w:b/>
        </w:rPr>
      </w:pPr>
      <w:r>
        <w:rPr>
          <w:b/>
        </w:rPr>
        <w:t>Załącznik Nr 2  do Specyfikacji Istotnych Warunków Zamówienia</w:t>
      </w:r>
    </w:p>
    <w:p w:rsidR="00EB760B" w:rsidRDefault="00EB760B">
      <w:pPr>
        <w:rPr>
          <w:rFonts w:hint="eastAsia"/>
          <w:b/>
        </w:rPr>
      </w:pPr>
    </w:p>
    <w:p w:rsidR="00EB760B" w:rsidRDefault="00E50779">
      <w:pPr>
        <w:jc w:val="center"/>
        <w:rPr>
          <w:rFonts w:hint="eastAsia"/>
          <w:b/>
        </w:rPr>
      </w:pPr>
      <w:r>
        <w:rPr>
          <w:b/>
        </w:rPr>
        <w:t>FORMULARZ  CENOWY</w:t>
      </w:r>
    </w:p>
    <w:p w:rsidR="00EB760B" w:rsidRDefault="00EB760B">
      <w:pPr>
        <w:rPr>
          <w:rFonts w:hint="eastAsia"/>
          <w:b/>
        </w:rPr>
      </w:pPr>
    </w:p>
    <w:p w:rsidR="00EB760B" w:rsidRDefault="00E50779">
      <w:pPr>
        <w:rPr>
          <w:rFonts w:hint="eastAsia"/>
        </w:rPr>
      </w:pPr>
      <w:r>
        <w:rPr>
          <w:b/>
        </w:rPr>
        <w:tab/>
      </w:r>
      <w:r>
        <w:t>Zgodnie z wymogami zawartymi w specyfikacji istotnych warunków zmówienia oraz złożoną ofertą przedstawiamy ofertę cenową na poszczególną część zamówienia:</w:t>
      </w:r>
    </w:p>
    <w:p w:rsidR="00EB760B" w:rsidRDefault="00EB760B">
      <w:pPr>
        <w:rPr>
          <w:rFonts w:hint="eastAsia"/>
        </w:rPr>
      </w:pPr>
    </w:p>
    <w:tbl>
      <w:tblPr>
        <w:tblW w:w="14970" w:type="dxa"/>
        <w:tblInd w:w="-60" w:type="dxa"/>
        <w:tblLayout w:type="fixed"/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1"/>
        <w:gridCol w:w="5101"/>
        <w:gridCol w:w="855"/>
        <w:gridCol w:w="1124"/>
        <w:gridCol w:w="1485"/>
        <w:gridCol w:w="2777"/>
        <w:gridCol w:w="1124"/>
        <w:gridCol w:w="1933"/>
      </w:tblGrid>
      <w:tr w:rsidR="00EB760B" w:rsidTr="00E50779">
        <w:trPr>
          <w:trHeight w:val="70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60B" w:rsidRDefault="00E50779">
            <w:pPr>
              <w:widowControl w:val="0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60B" w:rsidRDefault="00E50779">
            <w:pPr>
              <w:widowControl w:val="0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60B" w:rsidRDefault="00E50779">
            <w:pPr>
              <w:widowControl w:val="0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60B" w:rsidRDefault="00E50779">
            <w:pPr>
              <w:widowControl w:val="0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60B" w:rsidRDefault="00E50779">
            <w:pPr>
              <w:widowControl w:val="0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60B" w:rsidRDefault="00E50779">
            <w:pPr>
              <w:widowControl w:val="0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60B" w:rsidRDefault="00E50779">
            <w:pPr>
              <w:widowControl w:val="0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60B" w:rsidRDefault="00E50779">
            <w:pPr>
              <w:widowControl w:val="0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EB760B" w:rsidTr="00E50779">
        <w:trPr>
          <w:trHeight w:val="701"/>
        </w:trPr>
        <w:tc>
          <w:tcPr>
            <w:tcW w:w="14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60B" w:rsidRDefault="00E50779">
            <w:pPr>
              <w:widowControl w:val="0"/>
              <w:rPr>
                <w:rFonts w:hint="eastAsia"/>
                <w:b/>
              </w:rPr>
            </w:pPr>
            <w:r>
              <w:rPr>
                <w:b/>
              </w:rPr>
              <w:t>CZĘŚĆ 3                           Kod CPV-15.50.00.00-3.</w:t>
            </w:r>
          </w:p>
          <w:p w:rsidR="00EB760B" w:rsidRDefault="00E50779">
            <w:pPr>
              <w:widowControl w:val="0"/>
              <w:rPr>
                <w:rFonts w:hint="eastAsia"/>
                <w:b/>
              </w:rPr>
            </w:pPr>
            <w:r>
              <w:rPr>
                <w:b/>
              </w:rPr>
              <w:t>Produkty mleczarskie</w:t>
            </w:r>
          </w:p>
        </w:tc>
      </w:tr>
      <w:tr w:rsidR="00E50779" w:rsidTr="00E50779">
        <w:trPr>
          <w:trHeight w:val="47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779" w:rsidRDefault="00E50779" w:rsidP="00E50779">
            <w:pPr>
              <w:widowControl w:val="0"/>
              <w:rPr>
                <w:rFonts w:hint="eastAsia"/>
              </w:rPr>
            </w:pPr>
            <w:r>
              <w:t>1.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50779" w:rsidRDefault="00E50779" w:rsidP="00E50779">
            <w:pPr>
              <w:widowControl w:val="0"/>
              <w:rPr>
                <w:rFonts w:hint="eastAsia"/>
              </w:rPr>
            </w:pPr>
            <w:r>
              <w:t xml:space="preserve">Twaróg półtłusty </w:t>
            </w:r>
            <w:r>
              <w:rPr>
                <w:sz w:val="16"/>
              </w:rPr>
              <w:t>Jednolita konsystencja, o zawartości tłuszczu od 4% do 4,5% w kostkach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779" w:rsidRDefault="00E50779" w:rsidP="00E50779">
            <w:pPr>
              <w:widowControl w:val="0"/>
              <w:rPr>
                <w:rFonts w:hint="eastAsia"/>
              </w:rPr>
            </w:pPr>
            <w:r>
              <w:t>KG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779" w:rsidRPr="00C60548" w:rsidRDefault="00E50779" w:rsidP="00E50779">
            <w:pPr>
              <w:rPr>
                <w:rFonts w:hint="eastAsia"/>
              </w:rPr>
            </w:pPr>
            <w:r w:rsidRPr="00C60548">
              <w:t>252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779" w:rsidRPr="00C60548" w:rsidRDefault="00E50779" w:rsidP="00E50779">
            <w:pPr>
              <w:rPr>
                <w:rFonts w:hint="eastAsia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779" w:rsidRPr="00C60548" w:rsidRDefault="00E50779" w:rsidP="00E50779">
            <w:pPr>
              <w:rPr>
                <w:rFonts w:hint="eastAsia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779" w:rsidRPr="00C60548" w:rsidRDefault="00E50779" w:rsidP="00E50779">
            <w:pPr>
              <w:rPr>
                <w:rFonts w:hint="eastAsia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79" w:rsidRPr="00C60548" w:rsidRDefault="00E50779" w:rsidP="00E50779">
            <w:pPr>
              <w:rPr>
                <w:rFonts w:hint="eastAsia"/>
              </w:rPr>
            </w:pPr>
          </w:p>
        </w:tc>
      </w:tr>
      <w:tr w:rsidR="00E50779" w:rsidTr="00E50779">
        <w:trPr>
          <w:trHeight w:val="47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779" w:rsidRDefault="00E50779" w:rsidP="00E50779">
            <w:pPr>
              <w:widowControl w:val="0"/>
              <w:rPr>
                <w:rFonts w:hint="eastAsia"/>
              </w:rPr>
            </w:pPr>
            <w:r>
              <w:t>2.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50779" w:rsidRDefault="00E50779" w:rsidP="00E50779">
            <w:pPr>
              <w:widowControl w:val="0"/>
              <w:rPr>
                <w:rFonts w:hint="eastAsia"/>
              </w:rPr>
            </w:pPr>
            <w:r>
              <w:t>Śmietana 18% (kubek 350g-400g)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779" w:rsidRDefault="00E50779" w:rsidP="00E50779">
            <w:pPr>
              <w:widowControl w:val="0"/>
              <w:rPr>
                <w:rFonts w:hint="eastAsia"/>
              </w:rPr>
            </w:pPr>
            <w:r>
              <w:t>L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779" w:rsidRPr="00C60548" w:rsidRDefault="00E50779" w:rsidP="00E50779">
            <w:pPr>
              <w:rPr>
                <w:rFonts w:hint="eastAsia"/>
              </w:rPr>
            </w:pPr>
            <w:r w:rsidRPr="00C60548">
              <w:t>149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779" w:rsidRPr="00C60548" w:rsidRDefault="00E50779" w:rsidP="00E50779">
            <w:pPr>
              <w:rPr>
                <w:rFonts w:hint="eastAsia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779" w:rsidRPr="00C60548" w:rsidRDefault="00E50779" w:rsidP="00E50779">
            <w:pPr>
              <w:rPr>
                <w:rFonts w:hint="eastAsia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779" w:rsidRPr="00C60548" w:rsidRDefault="00E50779" w:rsidP="00E50779">
            <w:pPr>
              <w:rPr>
                <w:rFonts w:hint="eastAsia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79" w:rsidRPr="00C60548" w:rsidRDefault="00E50779" w:rsidP="00E50779">
            <w:pPr>
              <w:rPr>
                <w:rFonts w:hint="eastAsia"/>
              </w:rPr>
            </w:pPr>
          </w:p>
        </w:tc>
      </w:tr>
      <w:tr w:rsidR="00E50779" w:rsidTr="00E50779">
        <w:trPr>
          <w:trHeight w:val="47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779" w:rsidRDefault="00E50779" w:rsidP="00E50779">
            <w:pPr>
              <w:widowControl w:val="0"/>
              <w:rPr>
                <w:rFonts w:hint="eastAsia"/>
              </w:rPr>
            </w:pPr>
            <w:r>
              <w:t>3.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50779" w:rsidRDefault="00E50779" w:rsidP="00E50779">
            <w:pPr>
              <w:widowControl w:val="0"/>
              <w:rPr>
                <w:rFonts w:hint="eastAsia"/>
              </w:rPr>
            </w:pPr>
            <w:r>
              <w:t>Masło roślinne(250g-500g)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779" w:rsidRDefault="00E50779" w:rsidP="00E50779">
            <w:pPr>
              <w:widowControl w:val="0"/>
              <w:rPr>
                <w:rFonts w:hint="eastAsia"/>
              </w:rPr>
            </w:pPr>
            <w:r>
              <w:t>KG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779" w:rsidRPr="00C60548" w:rsidRDefault="00E50779" w:rsidP="00E50779">
            <w:pPr>
              <w:rPr>
                <w:rFonts w:hint="eastAsia"/>
              </w:rPr>
            </w:pPr>
            <w:r w:rsidRPr="00C60548">
              <w:t>300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779" w:rsidRPr="00C60548" w:rsidRDefault="00E50779" w:rsidP="00E50779">
            <w:pPr>
              <w:rPr>
                <w:rFonts w:hint="eastAsia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779" w:rsidRPr="00C60548" w:rsidRDefault="00E50779" w:rsidP="00E50779">
            <w:pPr>
              <w:rPr>
                <w:rFonts w:hint="eastAsia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779" w:rsidRPr="00C60548" w:rsidRDefault="00E50779" w:rsidP="00E50779">
            <w:pPr>
              <w:rPr>
                <w:rFonts w:hint="eastAsia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79" w:rsidRPr="00C60548" w:rsidRDefault="00E50779" w:rsidP="00E50779">
            <w:pPr>
              <w:rPr>
                <w:rFonts w:hint="eastAsia"/>
              </w:rPr>
            </w:pPr>
          </w:p>
        </w:tc>
      </w:tr>
      <w:tr w:rsidR="00E50779" w:rsidTr="00E50779">
        <w:trPr>
          <w:trHeight w:val="47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779" w:rsidRDefault="00E50779" w:rsidP="00E50779">
            <w:pPr>
              <w:widowControl w:val="0"/>
              <w:rPr>
                <w:rFonts w:hint="eastAsia"/>
              </w:rPr>
            </w:pPr>
            <w:r>
              <w:t>4.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50779" w:rsidRDefault="00E50779" w:rsidP="00E50779">
            <w:pPr>
              <w:widowControl w:val="0"/>
              <w:rPr>
                <w:rFonts w:hint="eastAsia"/>
              </w:rPr>
            </w:pPr>
            <w:r>
              <w:t>Masło extra 200g</w:t>
            </w:r>
          </w:p>
          <w:p w:rsidR="00E50779" w:rsidRDefault="00E50779" w:rsidP="00E50779">
            <w:pPr>
              <w:widowControl w:val="0"/>
              <w:suppressAutoHyphens w:val="0"/>
              <w:rPr>
                <w:rFonts w:ascii="Liberation Sans1" w:hAnsi="Liberation Sans1" w:hint="eastAsia"/>
                <w:color w:val="000000"/>
                <w:sz w:val="16"/>
              </w:rPr>
            </w:pPr>
            <w:r>
              <w:rPr>
                <w:rFonts w:ascii="Liberation Sans1" w:hAnsi="Liberation Sans1"/>
                <w:color w:val="000000"/>
                <w:sz w:val="16"/>
                <w:szCs w:val="22"/>
              </w:rPr>
              <w:t>Masło extra 82% tłuszczu, masło niesłone, o zawartości soli nie więcej niż 2%, produkt o zawartości tłuszczu mlekowego nie mniej niż 82%, nieposiadający tłuszczów innego pochodzenia, w kostkach o masie 200g, pakowane w pergamin lub folię aluminiową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779" w:rsidRDefault="00E50779" w:rsidP="00E50779">
            <w:pPr>
              <w:widowControl w:val="0"/>
              <w:rPr>
                <w:rFonts w:hint="eastAsia"/>
              </w:rPr>
            </w:pPr>
            <w:r>
              <w:t>SZT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779" w:rsidRPr="00C60548" w:rsidRDefault="00E50779" w:rsidP="00E50779">
            <w:pPr>
              <w:rPr>
                <w:rFonts w:hint="eastAsia"/>
              </w:rPr>
            </w:pPr>
            <w:r w:rsidRPr="00C60548">
              <w:t>180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779" w:rsidRPr="00C60548" w:rsidRDefault="00E50779" w:rsidP="00E50779">
            <w:pPr>
              <w:rPr>
                <w:rFonts w:hint="eastAsia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779" w:rsidRPr="00C60548" w:rsidRDefault="00E50779" w:rsidP="00E50779">
            <w:pPr>
              <w:rPr>
                <w:rFonts w:hint="eastAsia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779" w:rsidRPr="00C60548" w:rsidRDefault="00E50779" w:rsidP="00E50779">
            <w:pPr>
              <w:rPr>
                <w:rFonts w:hint="eastAsia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79" w:rsidRDefault="00E50779" w:rsidP="00E50779">
            <w:pPr>
              <w:rPr>
                <w:rFonts w:hint="eastAsia"/>
              </w:rPr>
            </w:pPr>
          </w:p>
        </w:tc>
      </w:tr>
      <w:tr w:rsidR="00E50779" w:rsidTr="00E50779">
        <w:trPr>
          <w:trHeight w:val="47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779" w:rsidRDefault="00E50779" w:rsidP="00E50779">
            <w:pPr>
              <w:widowControl w:val="0"/>
              <w:rPr>
                <w:rFonts w:hint="eastAsia"/>
              </w:rPr>
            </w:pPr>
            <w:r>
              <w:t>5.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50779" w:rsidRDefault="00E50779" w:rsidP="00E50779">
            <w:pPr>
              <w:widowControl w:val="0"/>
              <w:rPr>
                <w:rFonts w:ascii="Liberation Sans1" w:hAnsi="Liberation Sans1" w:hint="eastAsia"/>
                <w:color w:val="000000"/>
              </w:rPr>
            </w:pPr>
            <w:r>
              <w:rPr>
                <w:rFonts w:ascii="Liberation Sans1" w:hAnsi="Liberation Sans1"/>
                <w:color w:val="000000"/>
                <w:sz w:val="22"/>
                <w:szCs w:val="22"/>
              </w:rPr>
              <w:t>Masełko smarowne (200-250 g), zawartość tłuszczu &lt;65%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779" w:rsidRDefault="00E50779" w:rsidP="00E50779">
            <w:pPr>
              <w:widowControl w:val="0"/>
              <w:rPr>
                <w:rFonts w:hint="eastAsia"/>
              </w:rPr>
            </w:pPr>
            <w:r>
              <w:t>SZT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779" w:rsidRPr="00FA22C1" w:rsidRDefault="00E50779" w:rsidP="00E50779">
            <w:pPr>
              <w:rPr>
                <w:rFonts w:hint="eastAsia"/>
              </w:rPr>
            </w:pPr>
            <w:r w:rsidRPr="00FA22C1">
              <w:t>140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779" w:rsidRPr="00FA22C1" w:rsidRDefault="00E50779" w:rsidP="00E50779">
            <w:pPr>
              <w:rPr>
                <w:rFonts w:hint="eastAsia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779" w:rsidRPr="00FA22C1" w:rsidRDefault="00E50779" w:rsidP="00E50779">
            <w:pPr>
              <w:rPr>
                <w:rFonts w:hint="eastAsia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779" w:rsidRPr="00FA22C1" w:rsidRDefault="00E50779" w:rsidP="00E50779">
            <w:pPr>
              <w:rPr>
                <w:rFonts w:hint="eastAsia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79" w:rsidRPr="00FA22C1" w:rsidRDefault="00E50779" w:rsidP="00E50779">
            <w:pPr>
              <w:rPr>
                <w:rFonts w:hint="eastAsia"/>
              </w:rPr>
            </w:pPr>
          </w:p>
        </w:tc>
      </w:tr>
      <w:tr w:rsidR="00E50779" w:rsidTr="00E50779">
        <w:trPr>
          <w:trHeight w:val="25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779" w:rsidRDefault="00E50779" w:rsidP="00E50779">
            <w:pPr>
              <w:widowControl w:val="0"/>
              <w:rPr>
                <w:rFonts w:hint="eastAsia"/>
              </w:rPr>
            </w:pPr>
            <w:r>
              <w:t>6.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50779" w:rsidRDefault="00E50779" w:rsidP="00E50779">
            <w:pPr>
              <w:widowControl w:val="0"/>
              <w:rPr>
                <w:rFonts w:hint="eastAsia"/>
              </w:rPr>
            </w:pPr>
            <w:r>
              <w:t>Ser edamski</w:t>
            </w:r>
          </w:p>
          <w:p w:rsidR="00E50779" w:rsidRDefault="00E50779" w:rsidP="00E50779">
            <w:pPr>
              <w:widowControl w:val="0"/>
              <w:rPr>
                <w:rFonts w:hint="eastAsia"/>
                <w:sz w:val="16"/>
              </w:rPr>
            </w:pPr>
            <w:r>
              <w:rPr>
                <w:sz w:val="16"/>
              </w:rPr>
              <w:t>Klasa I, o zawartości tłuszczu min.45%, blok 3-4kg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779" w:rsidRDefault="00E50779" w:rsidP="00E50779">
            <w:pPr>
              <w:widowControl w:val="0"/>
              <w:rPr>
                <w:rFonts w:hint="eastAsia"/>
              </w:rPr>
            </w:pPr>
            <w:r>
              <w:t>KG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779" w:rsidRPr="00FA22C1" w:rsidRDefault="00E50779" w:rsidP="00E50779">
            <w:pPr>
              <w:rPr>
                <w:rFonts w:hint="eastAsia"/>
              </w:rPr>
            </w:pPr>
            <w:r w:rsidRPr="00FA22C1">
              <w:t>24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779" w:rsidRPr="00FA22C1" w:rsidRDefault="00E50779" w:rsidP="00E50779">
            <w:pPr>
              <w:rPr>
                <w:rFonts w:hint="eastAsia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779" w:rsidRPr="00FA22C1" w:rsidRDefault="00E50779" w:rsidP="00E50779">
            <w:pPr>
              <w:rPr>
                <w:rFonts w:hint="eastAsia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779" w:rsidRPr="00FA22C1" w:rsidRDefault="00E50779" w:rsidP="00E50779">
            <w:pPr>
              <w:rPr>
                <w:rFonts w:hint="eastAsia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79" w:rsidRPr="00FA22C1" w:rsidRDefault="00E50779" w:rsidP="00E50779">
            <w:pPr>
              <w:rPr>
                <w:rFonts w:hint="eastAsia"/>
              </w:rPr>
            </w:pPr>
          </w:p>
        </w:tc>
      </w:tr>
      <w:tr w:rsidR="00E50779" w:rsidTr="00E50779">
        <w:trPr>
          <w:trHeight w:val="47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779" w:rsidRDefault="00E50779" w:rsidP="00E50779">
            <w:pPr>
              <w:widowControl w:val="0"/>
              <w:rPr>
                <w:rFonts w:hint="eastAsia"/>
              </w:rPr>
            </w:pPr>
            <w:r>
              <w:t>7.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50779" w:rsidRDefault="00E50779" w:rsidP="00E50779">
            <w:pPr>
              <w:widowControl w:val="0"/>
              <w:rPr>
                <w:rFonts w:hint="eastAsia"/>
              </w:rPr>
            </w:pPr>
            <w:r>
              <w:t>Serek do chleba</w:t>
            </w:r>
            <w:r w:rsidR="004E20E6">
              <w:t>(</w:t>
            </w:r>
            <w:r w:rsidR="00554546">
              <w:t xml:space="preserve">90g-150g, </w:t>
            </w:r>
            <w:r w:rsidR="004E20E6" w:rsidRPr="00554546">
              <w:t>różne smaki)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779" w:rsidRDefault="00E50779" w:rsidP="00E50779">
            <w:pPr>
              <w:widowControl w:val="0"/>
              <w:rPr>
                <w:rFonts w:hint="eastAsia"/>
              </w:rPr>
            </w:pPr>
            <w:r>
              <w:t>KG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779" w:rsidRPr="00FA22C1" w:rsidRDefault="00E50779" w:rsidP="00E50779">
            <w:pPr>
              <w:rPr>
                <w:rFonts w:hint="eastAsia"/>
              </w:rPr>
            </w:pPr>
            <w:r w:rsidRPr="00FA22C1">
              <w:t>86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779" w:rsidRPr="00FA22C1" w:rsidRDefault="00E50779" w:rsidP="00E50779">
            <w:pPr>
              <w:rPr>
                <w:rFonts w:hint="eastAsia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779" w:rsidRPr="00FA22C1" w:rsidRDefault="00E50779" w:rsidP="00E50779">
            <w:pPr>
              <w:rPr>
                <w:rFonts w:hint="eastAsia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779" w:rsidRPr="00FA22C1" w:rsidRDefault="00E50779" w:rsidP="00E50779">
            <w:pPr>
              <w:rPr>
                <w:rFonts w:hint="eastAsia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79" w:rsidRPr="00FA22C1" w:rsidRDefault="00E50779" w:rsidP="00E50779">
            <w:pPr>
              <w:rPr>
                <w:rFonts w:hint="eastAsia"/>
              </w:rPr>
            </w:pPr>
          </w:p>
        </w:tc>
      </w:tr>
      <w:tr w:rsidR="00E50779" w:rsidTr="00E50779">
        <w:trPr>
          <w:trHeight w:val="47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779" w:rsidRDefault="00E50779" w:rsidP="00E50779">
            <w:pPr>
              <w:widowControl w:val="0"/>
              <w:rPr>
                <w:rFonts w:hint="eastAsia"/>
              </w:rPr>
            </w:pPr>
            <w:r>
              <w:t>8.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50779" w:rsidRDefault="00E50779" w:rsidP="00E50779">
            <w:pPr>
              <w:widowControl w:val="0"/>
              <w:rPr>
                <w:rFonts w:hint="eastAsia"/>
              </w:rPr>
            </w:pPr>
            <w:r>
              <w:t>Serek ziarnisty(kubek 200g)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779" w:rsidRDefault="00E50779" w:rsidP="00E50779">
            <w:pPr>
              <w:widowControl w:val="0"/>
              <w:rPr>
                <w:rFonts w:hint="eastAsia"/>
              </w:rPr>
            </w:pPr>
            <w:r>
              <w:t>KG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779" w:rsidRPr="00FA22C1" w:rsidRDefault="00E50779" w:rsidP="00E50779">
            <w:pPr>
              <w:rPr>
                <w:rFonts w:hint="eastAsia"/>
              </w:rPr>
            </w:pPr>
            <w:r w:rsidRPr="00FA22C1">
              <w:t>54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779" w:rsidRPr="00FA22C1" w:rsidRDefault="00E50779" w:rsidP="00E50779">
            <w:pPr>
              <w:rPr>
                <w:rFonts w:hint="eastAsia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779" w:rsidRPr="00FA22C1" w:rsidRDefault="00E50779" w:rsidP="00E50779">
            <w:pPr>
              <w:rPr>
                <w:rFonts w:hint="eastAsia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779" w:rsidRPr="00FA22C1" w:rsidRDefault="00E50779" w:rsidP="00E50779">
            <w:pPr>
              <w:rPr>
                <w:rFonts w:hint="eastAsia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79" w:rsidRPr="00FA22C1" w:rsidRDefault="00E50779" w:rsidP="00E50779">
            <w:pPr>
              <w:rPr>
                <w:rFonts w:hint="eastAsia"/>
              </w:rPr>
            </w:pPr>
          </w:p>
        </w:tc>
      </w:tr>
      <w:tr w:rsidR="00E50779" w:rsidTr="00E50779">
        <w:trPr>
          <w:trHeight w:val="25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779" w:rsidRDefault="00E50779" w:rsidP="00E50779">
            <w:pPr>
              <w:widowControl w:val="0"/>
              <w:rPr>
                <w:rFonts w:hint="eastAsia"/>
              </w:rPr>
            </w:pPr>
            <w:r>
              <w:t>9.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50779" w:rsidRDefault="00E50779" w:rsidP="00E50779">
            <w:pPr>
              <w:widowControl w:val="0"/>
              <w:rPr>
                <w:rFonts w:hint="eastAsia"/>
              </w:rPr>
            </w:pPr>
            <w:r>
              <w:t>Ser topiony (90g-100g), różne smaki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779" w:rsidRDefault="00E50779" w:rsidP="00E50779">
            <w:pPr>
              <w:widowControl w:val="0"/>
              <w:rPr>
                <w:rFonts w:hint="eastAsia"/>
              </w:rPr>
            </w:pPr>
            <w:r>
              <w:t>KG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779" w:rsidRPr="00FA22C1" w:rsidRDefault="00E50779" w:rsidP="00E50779">
            <w:pPr>
              <w:rPr>
                <w:rFonts w:hint="eastAsia"/>
              </w:rPr>
            </w:pPr>
            <w:r w:rsidRPr="00FA22C1">
              <w:t>27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779" w:rsidRPr="00FA22C1" w:rsidRDefault="00E50779" w:rsidP="00E50779">
            <w:pPr>
              <w:rPr>
                <w:rFonts w:hint="eastAsia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779" w:rsidRPr="00FA22C1" w:rsidRDefault="00E50779" w:rsidP="00E50779">
            <w:pPr>
              <w:rPr>
                <w:rFonts w:hint="eastAsia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779" w:rsidRPr="00FA22C1" w:rsidRDefault="00E50779" w:rsidP="00E50779">
            <w:pPr>
              <w:rPr>
                <w:rFonts w:hint="eastAsia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79" w:rsidRPr="00FA22C1" w:rsidRDefault="00E50779" w:rsidP="00E50779">
            <w:pPr>
              <w:rPr>
                <w:rFonts w:hint="eastAsia"/>
              </w:rPr>
            </w:pPr>
          </w:p>
        </w:tc>
      </w:tr>
      <w:tr w:rsidR="00E50779" w:rsidTr="00E50779">
        <w:trPr>
          <w:trHeight w:val="47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779" w:rsidRDefault="00E50779" w:rsidP="00E50779">
            <w:pPr>
              <w:widowControl w:val="0"/>
              <w:rPr>
                <w:rFonts w:hint="eastAsia"/>
              </w:rPr>
            </w:pPr>
            <w:r>
              <w:lastRenderedPageBreak/>
              <w:t>10.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50779" w:rsidRDefault="00E50779" w:rsidP="00E50779">
            <w:pPr>
              <w:widowControl w:val="0"/>
              <w:rPr>
                <w:rFonts w:hint="eastAsia"/>
              </w:rPr>
            </w:pPr>
            <w:r>
              <w:t>Jogurt owocowy (125g-150g)</w:t>
            </w:r>
          </w:p>
          <w:p w:rsidR="00E50779" w:rsidRDefault="00E50779" w:rsidP="00E50779">
            <w:pPr>
              <w:widowControl w:val="0"/>
              <w:rPr>
                <w:rFonts w:hint="eastAsia"/>
                <w:sz w:val="16"/>
              </w:rPr>
            </w:pPr>
            <w:r>
              <w:rPr>
                <w:sz w:val="16"/>
              </w:rPr>
              <w:t>Zawartość tłuszczu od 1,5% do 2%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779" w:rsidRDefault="00E50779" w:rsidP="00E50779">
            <w:pPr>
              <w:widowControl w:val="0"/>
              <w:rPr>
                <w:rFonts w:hint="eastAsia"/>
              </w:rPr>
            </w:pPr>
            <w:r>
              <w:t>KG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779" w:rsidRPr="00FA22C1" w:rsidRDefault="00E50779" w:rsidP="00E50779">
            <w:pPr>
              <w:rPr>
                <w:rFonts w:hint="eastAsia"/>
              </w:rPr>
            </w:pPr>
            <w:r w:rsidRPr="00FA22C1">
              <w:t>240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779" w:rsidRPr="00FA22C1" w:rsidRDefault="00E50779" w:rsidP="00E50779">
            <w:pPr>
              <w:rPr>
                <w:rFonts w:hint="eastAsia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779" w:rsidRPr="00FA22C1" w:rsidRDefault="00E50779" w:rsidP="00E50779">
            <w:pPr>
              <w:rPr>
                <w:rFonts w:hint="eastAsia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779" w:rsidRPr="00FA22C1" w:rsidRDefault="00E50779" w:rsidP="00E50779">
            <w:pPr>
              <w:rPr>
                <w:rFonts w:hint="eastAsia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79" w:rsidRPr="00FA22C1" w:rsidRDefault="00E50779" w:rsidP="00E50779">
            <w:pPr>
              <w:rPr>
                <w:rFonts w:hint="eastAsia"/>
              </w:rPr>
            </w:pPr>
          </w:p>
        </w:tc>
      </w:tr>
      <w:tr w:rsidR="00E50779" w:rsidTr="00E50779">
        <w:trPr>
          <w:trHeight w:val="47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779" w:rsidRDefault="00E50779" w:rsidP="00E50779">
            <w:pPr>
              <w:widowControl w:val="0"/>
              <w:rPr>
                <w:rFonts w:hint="eastAsia"/>
              </w:rPr>
            </w:pPr>
            <w:r>
              <w:t>11.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50779" w:rsidRDefault="00E50779" w:rsidP="00E50779">
            <w:pPr>
              <w:widowControl w:val="0"/>
              <w:rPr>
                <w:rFonts w:hint="eastAsia"/>
              </w:rPr>
            </w:pPr>
            <w:r>
              <w:t>Jogurt naturalny (120g-180g)</w:t>
            </w:r>
          </w:p>
          <w:p w:rsidR="00E50779" w:rsidRDefault="00E50779" w:rsidP="00E50779">
            <w:pPr>
              <w:widowControl w:val="0"/>
              <w:rPr>
                <w:rFonts w:hint="eastAsia"/>
                <w:sz w:val="16"/>
              </w:rPr>
            </w:pPr>
            <w:r>
              <w:rPr>
                <w:sz w:val="16"/>
              </w:rPr>
              <w:t>Ukwaszony czystymi kulturami bakterii fermentacji mlekowej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779" w:rsidRDefault="00E50779" w:rsidP="00E50779">
            <w:pPr>
              <w:widowControl w:val="0"/>
              <w:rPr>
                <w:rFonts w:hint="eastAsia"/>
              </w:rPr>
            </w:pPr>
            <w:r>
              <w:t>KG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779" w:rsidRPr="00FA22C1" w:rsidRDefault="00E50779" w:rsidP="00E50779">
            <w:pPr>
              <w:rPr>
                <w:rFonts w:hint="eastAsia"/>
              </w:rPr>
            </w:pPr>
            <w:r w:rsidRPr="00FA22C1">
              <w:t>129,6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779" w:rsidRPr="00FA22C1" w:rsidRDefault="00E50779" w:rsidP="00E50779">
            <w:pPr>
              <w:rPr>
                <w:rFonts w:hint="eastAsia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779" w:rsidRPr="00FA22C1" w:rsidRDefault="00E50779" w:rsidP="00E50779">
            <w:pPr>
              <w:rPr>
                <w:rFonts w:hint="eastAsia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779" w:rsidRPr="00FA22C1" w:rsidRDefault="00E50779" w:rsidP="00E50779">
            <w:pPr>
              <w:rPr>
                <w:rFonts w:hint="eastAsia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79" w:rsidRDefault="00E50779" w:rsidP="00E50779">
            <w:pPr>
              <w:rPr>
                <w:rFonts w:hint="eastAsia"/>
              </w:rPr>
            </w:pPr>
          </w:p>
        </w:tc>
      </w:tr>
      <w:tr w:rsidR="00E50779" w:rsidTr="00E50779">
        <w:trPr>
          <w:trHeight w:val="25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779" w:rsidRDefault="00E50779" w:rsidP="00E50779">
            <w:pPr>
              <w:widowControl w:val="0"/>
              <w:rPr>
                <w:rFonts w:hint="eastAsia"/>
              </w:rPr>
            </w:pPr>
            <w:r>
              <w:t>12.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50779" w:rsidRDefault="00E50779" w:rsidP="00E50779">
            <w:pPr>
              <w:widowControl w:val="0"/>
              <w:rPr>
                <w:rFonts w:hint="eastAsia"/>
              </w:rPr>
            </w:pPr>
            <w:r>
              <w:t>Kefir</w:t>
            </w:r>
            <w:r>
              <w:rPr>
                <w:sz w:val="16"/>
              </w:rPr>
              <w:t>(gramatura w zależności od zamówienia)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779" w:rsidRDefault="00E50779" w:rsidP="00E50779">
            <w:pPr>
              <w:widowControl w:val="0"/>
              <w:rPr>
                <w:rFonts w:hint="eastAsia"/>
              </w:rPr>
            </w:pPr>
            <w:r>
              <w:t>KG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779" w:rsidRPr="00140699" w:rsidRDefault="00E50779" w:rsidP="00E50779">
            <w:pPr>
              <w:rPr>
                <w:rFonts w:hint="eastAsia"/>
              </w:rPr>
            </w:pPr>
            <w:r w:rsidRPr="00140699">
              <w:t>372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779" w:rsidRPr="00140699" w:rsidRDefault="00E50779" w:rsidP="00E50779">
            <w:pPr>
              <w:rPr>
                <w:rFonts w:hint="eastAsia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779" w:rsidRPr="00140699" w:rsidRDefault="00E50779" w:rsidP="00E50779">
            <w:pPr>
              <w:rPr>
                <w:rFonts w:hint="eastAsia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779" w:rsidRPr="00140699" w:rsidRDefault="00E50779" w:rsidP="00E50779">
            <w:pPr>
              <w:rPr>
                <w:rFonts w:hint="eastAsia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79" w:rsidRPr="00140699" w:rsidRDefault="00E50779" w:rsidP="00E50779">
            <w:pPr>
              <w:rPr>
                <w:rFonts w:hint="eastAsia"/>
              </w:rPr>
            </w:pPr>
          </w:p>
        </w:tc>
      </w:tr>
      <w:tr w:rsidR="00E50779" w:rsidTr="00E50779">
        <w:trPr>
          <w:trHeight w:val="71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779" w:rsidRDefault="00E50779" w:rsidP="00E50779">
            <w:pPr>
              <w:widowControl w:val="0"/>
              <w:rPr>
                <w:rFonts w:hint="eastAsia"/>
              </w:rPr>
            </w:pPr>
            <w:r>
              <w:t>13.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50779" w:rsidRDefault="00E50779" w:rsidP="00E50779">
            <w:pPr>
              <w:widowControl w:val="0"/>
              <w:rPr>
                <w:rFonts w:hint="eastAsia"/>
              </w:rPr>
            </w:pPr>
            <w:r>
              <w:t>Mleko smakowe w kartonie (150g-200g)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779" w:rsidRDefault="00E50779" w:rsidP="00E50779">
            <w:pPr>
              <w:widowControl w:val="0"/>
              <w:rPr>
                <w:rFonts w:hint="eastAsia"/>
              </w:rPr>
            </w:pPr>
            <w:r>
              <w:t>KG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779" w:rsidRPr="00140699" w:rsidRDefault="00E50779" w:rsidP="00E50779">
            <w:pPr>
              <w:rPr>
                <w:rFonts w:hint="eastAsia"/>
              </w:rPr>
            </w:pPr>
            <w:r w:rsidRPr="00140699">
              <w:t>120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779" w:rsidRPr="00140699" w:rsidRDefault="00E50779" w:rsidP="00E50779">
            <w:pPr>
              <w:rPr>
                <w:rFonts w:hint="eastAsia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779" w:rsidRPr="00140699" w:rsidRDefault="00E50779" w:rsidP="00E50779">
            <w:pPr>
              <w:rPr>
                <w:rFonts w:hint="eastAsia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779" w:rsidRPr="00140699" w:rsidRDefault="00E50779" w:rsidP="00E50779">
            <w:pPr>
              <w:rPr>
                <w:rFonts w:hint="eastAsia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79" w:rsidRPr="00140699" w:rsidRDefault="00E50779" w:rsidP="00E50779">
            <w:pPr>
              <w:rPr>
                <w:rFonts w:hint="eastAsia"/>
              </w:rPr>
            </w:pPr>
          </w:p>
        </w:tc>
      </w:tr>
      <w:tr w:rsidR="00E50779" w:rsidTr="00E50779">
        <w:trPr>
          <w:trHeight w:val="25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779" w:rsidRDefault="00E50779" w:rsidP="00E50779">
            <w:pPr>
              <w:widowControl w:val="0"/>
              <w:rPr>
                <w:rFonts w:hint="eastAsia"/>
              </w:rPr>
            </w:pPr>
            <w:r>
              <w:t>14.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50779" w:rsidRDefault="00E50779" w:rsidP="00E50779">
            <w:pPr>
              <w:widowControl w:val="0"/>
              <w:rPr>
                <w:rFonts w:hint="eastAsia"/>
              </w:rPr>
            </w:pPr>
            <w:r>
              <w:t>Jogurt pitny( 150g-250g)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779" w:rsidRDefault="00E50779" w:rsidP="00E50779">
            <w:pPr>
              <w:widowControl w:val="0"/>
              <w:rPr>
                <w:rFonts w:hint="eastAsia"/>
              </w:rPr>
            </w:pPr>
            <w:r>
              <w:t>KG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779" w:rsidRPr="00140699" w:rsidRDefault="00E50779" w:rsidP="00E50779">
            <w:pPr>
              <w:rPr>
                <w:rFonts w:hint="eastAsia"/>
              </w:rPr>
            </w:pPr>
            <w:r w:rsidRPr="00140699">
              <w:t>17,5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779" w:rsidRPr="00140699" w:rsidRDefault="00E50779" w:rsidP="00E50779">
            <w:pPr>
              <w:rPr>
                <w:rFonts w:hint="eastAsia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779" w:rsidRPr="00140699" w:rsidRDefault="00E50779" w:rsidP="00E50779">
            <w:pPr>
              <w:rPr>
                <w:rFonts w:hint="eastAsia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779" w:rsidRPr="00140699" w:rsidRDefault="00E50779" w:rsidP="00E50779">
            <w:pPr>
              <w:rPr>
                <w:rFonts w:hint="eastAsia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79" w:rsidRPr="00140699" w:rsidRDefault="00E50779" w:rsidP="00E50779">
            <w:pPr>
              <w:rPr>
                <w:rFonts w:hint="eastAsia"/>
              </w:rPr>
            </w:pPr>
          </w:p>
        </w:tc>
      </w:tr>
      <w:tr w:rsidR="00E50779" w:rsidTr="00E50779">
        <w:trPr>
          <w:trHeight w:val="70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779" w:rsidRDefault="00E50779" w:rsidP="00E50779">
            <w:pPr>
              <w:widowControl w:val="0"/>
              <w:rPr>
                <w:rFonts w:hint="eastAsia"/>
              </w:rPr>
            </w:pPr>
            <w:r>
              <w:t>15.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50779" w:rsidRDefault="00E50779" w:rsidP="00E50779">
            <w:pPr>
              <w:widowControl w:val="0"/>
              <w:rPr>
                <w:rFonts w:hint="eastAsia"/>
              </w:rPr>
            </w:pPr>
            <w:r>
              <w:t xml:space="preserve">Jogurt z owsianką/ </w:t>
            </w:r>
            <w:proofErr w:type="spellStart"/>
            <w:r>
              <w:t>musli</w:t>
            </w:r>
            <w:proofErr w:type="spellEnd"/>
            <w:r>
              <w:t xml:space="preserve"> (140g-200g)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779" w:rsidRDefault="00E50779" w:rsidP="00E50779">
            <w:pPr>
              <w:widowControl w:val="0"/>
              <w:rPr>
                <w:rFonts w:hint="eastAsia"/>
              </w:rPr>
            </w:pPr>
            <w:r>
              <w:t>KG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779" w:rsidRPr="00140699" w:rsidRDefault="00E50779" w:rsidP="00E50779">
            <w:pPr>
              <w:rPr>
                <w:rFonts w:hint="eastAsia"/>
              </w:rPr>
            </w:pPr>
            <w:r w:rsidRPr="00140699">
              <w:t>16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779" w:rsidRPr="00140699" w:rsidRDefault="00E50779" w:rsidP="00E50779">
            <w:pPr>
              <w:rPr>
                <w:rFonts w:hint="eastAsia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779" w:rsidRPr="00140699" w:rsidRDefault="00E50779" w:rsidP="00E50779">
            <w:pPr>
              <w:rPr>
                <w:rFonts w:hint="eastAsia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779" w:rsidRPr="00140699" w:rsidRDefault="00E50779" w:rsidP="00E50779">
            <w:pPr>
              <w:rPr>
                <w:rFonts w:hint="eastAsia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79" w:rsidRPr="00140699" w:rsidRDefault="00E50779" w:rsidP="00E50779">
            <w:pPr>
              <w:rPr>
                <w:rFonts w:hint="eastAsia"/>
              </w:rPr>
            </w:pPr>
          </w:p>
        </w:tc>
      </w:tr>
      <w:tr w:rsidR="00E50779" w:rsidTr="00E50779">
        <w:trPr>
          <w:trHeight w:val="47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779" w:rsidRDefault="00E50779" w:rsidP="00E50779">
            <w:pPr>
              <w:widowControl w:val="0"/>
              <w:rPr>
                <w:rFonts w:hint="eastAsia"/>
              </w:rPr>
            </w:pPr>
            <w:r>
              <w:t>16.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50779" w:rsidRDefault="00E50779" w:rsidP="00E50779">
            <w:pPr>
              <w:widowControl w:val="0"/>
              <w:rPr>
                <w:rFonts w:hint="eastAsia"/>
              </w:rPr>
            </w:pPr>
            <w:r>
              <w:t xml:space="preserve">Mleko </w:t>
            </w:r>
            <w:proofErr w:type="spellStart"/>
            <w:r>
              <w:t>spoż</w:t>
            </w:r>
            <w:proofErr w:type="spellEnd"/>
            <w:r>
              <w:t>. 2% (karton)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779" w:rsidRDefault="00E50779" w:rsidP="00E50779">
            <w:pPr>
              <w:widowControl w:val="0"/>
              <w:rPr>
                <w:rFonts w:hint="eastAsia"/>
              </w:rPr>
            </w:pPr>
            <w:r>
              <w:t>L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779" w:rsidRPr="00140699" w:rsidRDefault="00E50779" w:rsidP="00E50779">
            <w:pPr>
              <w:rPr>
                <w:rFonts w:hint="eastAsia"/>
              </w:rPr>
            </w:pPr>
            <w:r w:rsidRPr="00140699">
              <w:t>2472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779" w:rsidRPr="00140699" w:rsidRDefault="00E50779" w:rsidP="00E50779">
            <w:pPr>
              <w:rPr>
                <w:rFonts w:hint="eastAsia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779" w:rsidRPr="00140699" w:rsidRDefault="00E50779" w:rsidP="00E50779">
            <w:pPr>
              <w:rPr>
                <w:rFonts w:hint="eastAsia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779" w:rsidRPr="00140699" w:rsidRDefault="00E50779" w:rsidP="00E50779">
            <w:pPr>
              <w:rPr>
                <w:rFonts w:hint="eastAsia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79" w:rsidRDefault="00E50779" w:rsidP="00E50779">
            <w:pPr>
              <w:rPr>
                <w:rFonts w:hint="eastAsia"/>
              </w:rPr>
            </w:pPr>
          </w:p>
        </w:tc>
      </w:tr>
      <w:tr w:rsidR="00EB760B" w:rsidTr="00E50779">
        <w:trPr>
          <w:trHeight w:val="70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B760B" w:rsidRDefault="00E50779">
            <w:pPr>
              <w:widowControl w:val="0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Wartość ogółem części 3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60B" w:rsidRDefault="00EB760B">
            <w:pPr>
              <w:widowControl w:val="0"/>
              <w:rPr>
                <w:rFonts w:hint="eastAsia"/>
                <w:sz w:val="26"/>
                <w:szCs w:val="26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B760B" w:rsidRDefault="00EB760B"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760B" w:rsidRDefault="00EB760B">
            <w:pPr>
              <w:widowControl w:val="0"/>
              <w:jc w:val="right"/>
              <w:rPr>
                <w:rFonts w:hint="eastAsia"/>
              </w:rPr>
            </w:pPr>
          </w:p>
        </w:tc>
      </w:tr>
    </w:tbl>
    <w:p w:rsidR="00EB760B" w:rsidRDefault="00EB760B">
      <w:pPr>
        <w:rPr>
          <w:rFonts w:ascii="Liberation Sans" w:hAnsi="Liberation Sans" w:hint="eastAsia"/>
          <w:color w:val="000000"/>
          <w:sz w:val="20"/>
        </w:rPr>
      </w:pPr>
    </w:p>
    <w:p w:rsidR="00EB760B" w:rsidRDefault="00EB760B">
      <w:pPr>
        <w:rPr>
          <w:rFonts w:hint="eastAsia"/>
        </w:rPr>
      </w:pPr>
    </w:p>
    <w:p w:rsidR="00EB760B" w:rsidRDefault="00E50779">
      <w:pPr>
        <w:rPr>
          <w:rFonts w:hint="eastAsia"/>
        </w:rPr>
      </w:pPr>
      <w:r>
        <w:t>Słownie: …………………………………………………………………………………….</w:t>
      </w:r>
    </w:p>
    <w:p w:rsidR="00EB760B" w:rsidRDefault="00E50779">
      <w:pPr>
        <w:rPr>
          <w:rFonts w:hint="eastAsia"/>
        </w:rPr>
      </w:pPr>
      <w:r>
        <w:t xml:space="preserve">                ……………………………………………………………………………………</w:t>
      </w:r>
    </w:p>
    <w:p w:rsidR="00EB760B" w:rsidRDefault="00E50779">
      <w:pPr>
        <w:jc w:val="both"/>
        <w:rPr>
          <w:rFonts w:hint="eastAsia"/>
          <w:b/>
        </w:rPr>
      </w:pPr>
      <w:r>
        <w:rPr>
          <w:b/>
        </w:rPr>
        <w:t>UWAGI:</w:t>
      </w:r>
    </w:p>
    <w:p w:rsidR="00EB760B" w:rsidRDefault="00E50779">
      <w:pPr>
        <w:jc w:val="both"/>
        <w:rPr>
          <w:rFonts w:hint="eastAsia"/>
        </w:rPr>
      </w:pPr>
      <w:r>
        <w:t>Składając ofertę na daną część zamówienia należy pamiętać o pełnym i dokładnym wypełnieniu wszystkich pozycji. Brak nawet jednej pozycji zamówienia nie  wypełnionej będzie  skutkować odrzuceniem oferty w danej części. Podane ceny w formularzu powinny uwzględniać wszystkie koszty związane z realizacją zamówienia.</w:t>
      </w:r>
    </w:p>
    <w:p w:rsidR="00EB760B" w:rsidRDefault="00E50779">
      <w:pPr>
        <w:ind w:left="4956"/>
        <w:jc w:val="right"/>
        <w:rPr>
          <w:rFonts w:hint="eastAsia"/>
        </w:rPr>
      </w:pPr>
      <w:r>
        <w:br/>
      </w:r>
    </w:p>
    <w:p w:rsidR="00EB760B" w:rsidRDefault="00EB760B">
      <w:pPr>
        <w:ind w:left="4956"/>
        <w:jc w:val="right"/>
        <w:rPr>
          <w:rFonts w:hint="eastAsia"/>
        </w:rPr>
      </w:pPr>
    </w:p>
    <w:p w:rsidR="00EB760B" w:rsidRDefault="00E50779">
      <w:pPr>
        <w:ind w:left="4956"/>
        <w:jc w:val="right"/>
        <w:rPr>
          <w:rFonts w:hint="eastAsia"/>
        </w:rPr>
      </w:pPr>
      <w:r>
        <w:t xml:space="preserve">……………………………………… </w:t>
      </w:r>
      <w:r>
        <w:br/>
        <w:t>pieczęć i podpis Wykonawcy</w:t>
      </w:r>
      <w:r>
        <w:br w:type="page"/>
      </w:r>
    </w:p>
    <w:p w:rsidR="00EB760B" w:rsidRDefault="00EB760B">
      <w:pPr>
        <w:ind w:left="4956"/>
        <w:jc w:val="right"/>
        <w:rPr>
          <w:rFonts w:hint="eastAsia"/>
        </w:rPr>
      </w:pPr>
    </w:p>
    <w:p w:rsidR="00EB760B" w:rsidRDefault="00EB760B">
      <w:pPr>
        <w:rPr>
          <w:rFonts w:hint="eastAsia"/>
          <w:b/>
        </w:rPr>
      </w:pPr>
    </w:p>
    <w:p w:rsidR="00EB760B" w:rsidRDefault="00E50779">
      <w:pPr>
        <w:rPr>
          <w:rFonts w:hint="eastAsia"/>
          <w:b/>
        </w:rPr>
      </w:pPr>
      <w:r>
        <w:rPr>
          <w:b/>
        </w:rPr>
        <w:t>Załącznik Nr 2  do Specyfikacji Istotnych Warunków Zamówienia</w:t>
      </w:r>
    </w:p>
    <w:p w:rsidR="00EB760B" w:rsidRDefault="00EB760B">
      <w:pPr>
        <w:rPr>
          <w:rFonts w:hint="eastAsia"/>
          <w:b/>
        </w:rPr>
      </w:pPr>
    </w:p>
    <w:p w:rsidR="00EB760B" w:rsidRDefault="00E50779">
      <w:pPr>
        <w:jc w:val="center"/>
        <w:rPr>
          <w:rFonts w:hint="eastAsia"/>
          <w:b/>
        </w:rPr>
      </w:pPr>
      <w:r>
        <w:rPr>
          <w:b/>
        </w:rPr>
        <w:t>FORMULARZ  CENOWY</w:t>
      </w:r>
    </w:p>
    <w:p w:rsidR="00EB760B" w:rsidRDefault="00EB760B">
      <w:pPr>
        <w:rPr>
          <w:rFonts w:hint="eastAsia"/>
          <w:b/>
        </w:rPr>
      </w:pPr>
    </w:p>
    <w:p w:rsidR="00EB760B" w:rsidRDefault="00E50779">
      <w:pPr>
        <w:rPr>
          <w:rFonts w:hint="eastAsia"/>
        </w:rPr>
      </w:pPr>
      <w:r>
        <w:tab/>
        <w:t>Zgodnie z wymogami zawartymi w specyfikacji istotnych warunków zmówienia oraz złożoną ofertą przedstawiamy ofertę cenową na poszczególną część zamówienia:</w:t>
      </w:r>
    </w:p>
    <w:p w:rsidR="00EB760B" w:rsidRDefault="00EB760B">
      <w:pPr>
        <w:rPr>
          <w:rFonts w:hint="eastAsia"/>
        </w:rPr>
      </w:pPr>
    </w:p>
    <w:p w:rsidR="00EB760B" w:rsidRDefault="00EB760B">
      <w:pPr>
        <w:rPr>
          <w:rFonts w:hint="eastAsia"/>
        </w:rPr>
      </w:pPr>
    </w:p>
    <w:p w:rsidR="00EB760B" w:rsidRDefault="00EB760B">
      <w:pPr>
        <w:rPr>
          <w:rFonts w:hint="eastAsia"/>
        </w:rPr>
      </w:pPr>
    </w:p>
    <w:tbl>
      <w:tblPr>
        <w:tblW w:w="14850" w:type="dxa"/>
        <w:tblInd w:w="-60" w:type="dxa"/>
        <w:tblLayout w:type="fixed"/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1"/>
        <w:gridCol w:w="5041"/>
        <w:gridCol w:w="916"/>
        <w:gridCol w:w="1124"/>
        <w:gridCol w:w="1485"/>
        <w:gridCol w:w="2776"/>
        <w:gridCol w:w="1125"/>
        <w:gridCol w:w="1812"/>
      </w:tblGrid>
      <w:tr w:rsidR="00EB760B" w:rsidTr="00E50779">
        <w:trPr>
          <w:trHeight w:val="70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60B" w:rsidRDefault="00E50779">
            <w:pPr>
              <w:widowControl w:val="0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60B" w:rsidRDefault="00E50779">
            <w:pPr>
              <w:widowControl w:val="0"/>
              <w:jc w:val="center"/>
              <w:rPr>
                <w:rFonts w:hint="eastAsia"/>
              </w:rPr>
            </w:pPr>
            <w:r>
              <w:rPr>
                <w:b/>
              </w:rPr>
              <w:t>Nazwa produktu spożywczego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60B" w:rsidRDefault="00E50779">
            <w:pPr>
              <w:widowControl w:val="0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60B" w:rsidRDefault="00E50779">
            <w:pPr>
              <w:widowControl w:val="0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60B" w:rsidRDefault="00E50779">
            <w:pPr>
              <w:widowControl w:val="0"/>
              <w:jc w:val="center"/>
              <w:rPr>
                <w:rFonts w:hint="eastAsia"/>
              </w:rPr>
            </w:pPr>
            <w:r>
              <w:rPr>
                <w:b/>
              </w:rPr>
              <w:t xml:space="preserve">Cena jednostkowa netto </w:t>
            </w:r>
            <w:r>
              <w:rPr>
                <w:b/>
              </w:rPr>
              <w:br/>
              <w:t>[zł]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60B" w:rsidRDefault="00E50779">
            <w:pPr>
              <w:widowControl w:val="0"/>
              <w:jc w:val="center"/>
              <w:rPr>
                <w:rFonts w:hint="eastAsia"/>
              </w:rPr>
            </w:pPr>
            <w:r>
              <w:rPr>
                <w:b/>
              </w:rPr>
              <w:t>Wartość netto</w:t>
            </w:r>
            <w:r>
              <w:rPr>
                <w:b/>
              </w:rPr>
              <w:br/>
              <w:t>[zł]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60B" w:rsidRDefault="00E50779">
            <w:pPr>
              <w:widowControl w:val="0"/>
              <w:jc w:val="center"/>
              <w:rPr>
                <w:rFonts w:hint="eastAsia"/>
              </w:rPr>
            </w:pPr>
            <w:r>
              <w:rPr>
                <w:b/>
              </w:rPr>
              <w:t>VAT</w:t>
            </w:r>
            <w:r>
              <w:rPr>
                <w:b/>
              </w:rPr>
              <w:br/>
              <w:t xml:space="preserve"> [%]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60B" w:rsidRDefault="00E50779">
            <w:pPr>
              <w:widowControl w:val="0"/>
              <w:jc w:val="center"/>
              <w:rPr>
                <w:rFonts w:hint="eastAsia"/>
              </w:rPr>
            </w:pPr>
            <w:r>
              <w:rPr>
                <w:b/>
              </w:rPr>
              <w:t>Wartość brutto [zł]</w:t>
            </w:r>
          </w:p>
        </w:tc>
      </w:tr>
      <w:tr w:rsidR="00EB760B" w:rsidTr="00E50779">
        <w:trPr>
          <w:trHeight w:val="477"/>
        </w:trPr>
        <w:tc>
          <w:tcPr>
            <w:tcW w:w="5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60B" w:rsidRDefault="00E50779">
            <w:pPr>
              <w:widowControl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CZĘŚĆ 4</w:t>
            </w:r>
          </w:p>
          <w:p w:rsidR="00EB760B" w:rsidRDefault="00E50779">
            <w:pPr>
              <w:widowControl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Różne produkty spożywcze</w:t>
            </w:r>
          </w:p>
        </w:tc>
        <w:tc>
          <w:tcPr>
            <w:tcW w:w="9238" w:type="dxa"/>
            <w:gridSpan w:val="6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B760B" w:rsidRDefault="00E50779">
            <w:pPr>
              <w:widowControl w:val="0"/>
              <w:rPr>
                <w:rFonts w:hint="eastAsia"/>
                <w:b/>
              </w:rPr>
            </w:pPr>
            <w:r>
              <w:rPr>
                <w:b/>
              </w:rPr>
              <w:t>Kod CPV- 15.80.00.00-6</w:t>
            </w:r>
            <w:r>
              <w:rPr>
                <w:b/>
              </w:rPr>
              <w:br/>
              <w:t>Kod CPV- 15.40.00.00-2</w:t>
            </w:r>
            <w:r>
              <w:rPr>
                <w:b/>
              </w:rPr>
              <w:br/>
              <w:t>Kod CPV- 15.30.00.00-1</w:t>
            </w:r>
          </w:p>
          <w:p w:rsidR="00EB760B" w:rsidRDefault="00E50779">
            <w:pPr>
              <w:widowControl w:val="0"/>
              <w:rPr>
                <w:rFonts w:hint="eastAsia"/>
                <w:b/>
              </w:rPr>
            </w:pPr>
            <w:r>
              <w:rPr>
                <w:b/>
              </w:rPr>
              <w:t>Kod CPV- 15.84.00.00-8</w:t>
            </w:r>
          </w:p>
          <w:p w:rsidR="00EB760B" w:rsidRDefault="00E50779">
            <w:pPr>
              <w:widowControl w:val="0"/>
              <w:rPr>
                <w:rFonts w:hint="eastAsia"/>
                <w:b/>
              </w:rPr>
            </w:pPr>
            <w:r>
              <w:rPr>
                <w:b/>
              </w:rPr>
              <w:t>Kod CPV-15.60.00.00-4</w:t>
            </w:r>
          </w:p>
        </w:tc>
      </w:tr>
      <w:tr w:rsidR="009D092B" w:rsidTr="00E50779">
        <w:trPr>
          <w:trHeight w:val="47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F56F8D" w:rsidRDefault="009D092B" w:rsidP="009D092B">
            <w:pPr>
              <w:rPr>
                <w:rFonts w:hint="eastAsia"/>
              </w:rPr>
            </w:pPr>
            <w:r w:rsidRPr="00F56F8D">
              <w:rPr>
                <w:rFonts w:hint="eastAsia"/>
              </w:rPr>
              <w:t>1.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Default="009D092B" w:rsidP="009D092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Herbata granulowana( w torebkach 80g-100g)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287D3F" w:rsidRDefault="009D092B" w:rsidP="009D092B">
            <w:pPr>
              <w:rPr>
                <w:rFonts w:hint="eastAsia"/>
              </w:rPr>
            </w:pPr>
            <w:r w:rsidRPr="00287D3F">
              <w:t>KG.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287D3F" w:rsidRDefault="009D092B" w:rsidP="009D092B">
            <w:pPr>
              <w:rPr>
                <w:rFonts w:hint="eastAsia"/>
              </w:rPr>
            </w:pPr>
            <w:r w:rsidRPr="00287D3F">
              <w:t>20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287D3F" w:rsidRDefault="009D092B" w:rsidP="009D092B">
            <w:pPr>
              <w:rPr>
                <w:rFonts w:hint="eastAsia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287D3F" w:rsidRDefault="009D092B" w:rsidP="009D092B">
            <w:pPr>
              <w:rPr>
                <w:rFonts w:hint="eastAsi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287D3F" w:rsidRDefault="009D092B" w:rsidP="009D092B">
            <w:pPr>
              <w:rPr>
                <w:rFonts w:hint="eastAsia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2B" w:rsidRPr="00287D3F" w:rsidRDefault="009D092B" w:rsidP="009D092B">
            <w:pPr>
              <w:rPr>
                <w:rFonts w:hint="eastAsia"/>
              </w:rPr>
            </w:pPr>
          </w:p>
        </w:tc>
      </w:tr>
      <w:tr w:rsidR="009D092B" w:rsidTr="00E50779">
        <w:trPr>
          <w:trHeight w:val="47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F56F8D" w:rsidRDefault="009D092B" w:rsidP="009D092B">
            <w:pPr>
              <w:rPr>
                <w:rFonts w:hint="eastAsia"/>
              </w:rPr>
            </w:pPr>
            <w:r w:rsidRPr="00F56F8D">
              <w:rPr>
                <w:rFonts w:hint="eastAsia"/>
              </w:rPr>
              <w:t>2.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Default="009D092B" w:rsidP="009D092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Herbata owocowa( w torebkach 30g-60g)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287D3F" w:rsidRDefault="009D092B" w:rsidP="009D092B">
            <w:pPr>
              <w:rPr>
                <w:rFonts w:hint="eastAsia"/>
              </w:rPr>
            </w:pPr>
            <w:r w:rsidRPr="00287D3F">
              <w:t>KG.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287D3F" w:rsidRDefault="009D092B" w:rsidP="009D092B">
            <w:pPr>
              <w:rPr>
                <w:rFonts w:hint="eastAsia"/>
              </w:rPr>
            </w:pPr>
            <w:r w:rsidRPr="00287D3F">
              <w:t>3,4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287D3F" w:rsidRDefault="009D092B" w:rsidP="009D092B">
            <w:pPr>
              <w:rPr>
                <w:rFonts w:hint="eastAsia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287D3F" w:rsidRDefault="009D092B" w:rsidP="009D092B">
            <w:pPr>
              <w:rPr>
                <w:rFonts w:hint="eastAsi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287D3F" w:rsidRDefault="009D092B" w:rsidP="009D092B">
            <w:pPr>
              <w:rPr>
                <w:rFonts w:hint="eastAsia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2B" w:rsidRPr="00287D3F" w:rsidRDefault="009D092B" w:rsidP="009D092B">
            <w:pPr>
              <w:rPr>
                <w:rFonts w:hint="eastAsia"/>
              </w:rPr>
            </w:pPr>
          </w:p>
        </w:tc>
      </w:tr>
      <w:tr w:rsidR="009D092B" w:rsidTr="00E50779">
        <w:trPr>
          <w:trHeight w:val="25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F56F8D" w:rsidRDefault="009D092B" w:rsidP="009D092B">
            <w:pPr>
              <w:rPr>
                <w:rFonts w:hint="eastAsia"/>
              </w:rPr>
            </w:pPr>
            <w:r w:rsidRPr="00F56F8D">
              <w:rPr>
                <w:rFonts w:hint="eastAsia"/>
              </w:rPr>
              <w:t>3.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Default="009D092B" w:rsidP="009D092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Herbata miętowa ( w torebkach 30g-60g)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287D3F" w:rsidRDefault="009D092B" w:rsidP="009D092B">
            <w:pPr>
              <w:rPr>
                <w:rFonts w:hint="eastAsia"/>
              </w:rPr>
            </w:pPr>
            <w:r w:rsidRPr="00287D3F">
              <w:t>KG.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287D3F" w:rsidRDefault="009D092B" w:rsidP="009D092B">
            <w:pPr>
              <w:rPr>
                <w:rFonts w:hint="eastAsia"/>
              </w:rPr>
            </w:pPr>
            <w:r w:rsidRPr="00287D3F">
              <w:t>0,8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287D3F" w:rsidRDefault="009D092B" w:rsidP="009D092B">
            <w:pPr>
              <w:rPr>
                <w:rFonts w:hint="eastAsia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287D3F" w:rsidRDefault="009D092B" w:rsidP="009D092B">
            <w:pPr>
              <w:rPr>
                <w:rFonts w:hint="eastAsi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287D3F" w:rsidRDefault="009D092B" w:rsidP="009D092B">
            <w:pPr>
              <w:rPr>
                <w:rFonts w:hint="eastAsia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2B" w:rsidRDefault="009D092B" w:rsidP="009D092B">
            <w:pPr>
              <w:rPr>
                <w:rFonts w:hint="eastAsia"/>
              </w:rPr>
            </w:pPr>
          </w:p>
        </w:tc>
      </w:tr>
      <w:tr w:rsidR="009D092B" w:rsidTr="00E50779">
        <w:trPr>
          <w:trHeight w:val="47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F56F8D" w:rsidRDefault="009D092B" w:rsidP="009D092B">
            <w:pPr>
              <w:rPr>
                <w:rFonts w:hint="eastAsia"/>
              </w:rPr>
            </w:pPr>
            <w:r w:rsidRPr="00F56F8D">
              <w:rPr>
                <w:rFonts w:hint="eastAsia"/>
              </w:rPr>
              <w:t>4.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Default="009D092B" w:rsidP="009D092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Sól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B55E84" w:rsidRDefault="009D092B" w:rsidP="009D092B">
            <w:pPr>
              <w:rPr>
                <w:rFonts w:hint="eastAsia"/>
              </w:rPr>
            </w:pPr>
            <w:r w:rsidRPr="00B55E84">
              <w:t>KG.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B55E84" w:rsidRDefault="009D092B" w:rsidP="009D092B">
            <w:pPr>
              <w:rPr>
                <w:rFonts w:hint="eastAsia"/>
              </w:rPr>
            </w:pPr>
            <w:r w:rsidRPr="00B55E84">
              <w:t>120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B55E84" w:rsidRDefault="009D092B" w:rsidP="009D092B">
            <w:pPr>
              <w:rPr>
                <w:rFonts w:hint="eastAsia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B55E84" w:rsidRDefault="009D092B" w:rsidP="009D092B">
            <w:pPr>
              <w:rPr>
                <w:rFonts w:hint="eastAsi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B55E84" w:rsidRDefault="009D092B" w:rsidP="009D092B">
            <w:pPr>
              <w:rPr>
                <w:rFonts w:hint="eastAsia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2B" w:rsidRPr="00B55E84" w:rsidRDefault="009D092B" w:rsidP="009D092B">
            <w:pPr>
              <w:rPr>
                <w:rFonts w:hint="eastAsia"/>
              </w:rPr>
            </w:pPr>
          </w:p>
        </w:tc>
      </w:tr>
      <w:tr w:rsidR="009D092B" w:rsidTr="00E50779">
        <w:trPr>
          <w:trHeight w:val="47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F56F8D" w:rsidRDefault="009D092B" w:rsidP="009D092B">
            <w:pPr>
              <w:rPr>
                <w:rFonts w:hint="eastAsia"/>
              </w:rPr>
            </w:pPr>
            <w:r w:rsidRPr="00F56F8D">
              <w:rPr>
                <w:rFonts w:hint="eastAsia"/>
              </w:rPr>
              <w:t>5.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Default="009D092B" w:rsidP="009D092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Ocet 10%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B55E84" w:rsidRDefault="009D092B" w:rsidP="009D092B">
            <w:pPr>
              <w:rPr>
                <w:rFonts w:hint="eastAsia"/>
              </w:rPr>
            </w:pPr>
            <w:r w:rsidRPr="00B55E84">
              <w:t>L.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B55E84" w:rsidRDefault="009D092B" w:rsidP="009D092B">
            <w:pPr>
              <w:rPr>
                <w:rFonts w:hint="eastAsia"/>
              </w:rPr>
            </w:pPr>
            <w:r w:rsidRPr="00B55E84">
              <w:t>15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B55E84" w:rsidRDefault="009D092B" w:rsidP="009D092B">
            <w:pPr>
              <w:rPr>
                <w:rFonts w:hint="eastAsia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B55E84" w:rsidRDefault="009D092B" w:rsidP="009D092B">
            <w:pPr>
              <w:rPr>
                <w:rFonts w:hint="eastAsi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B55E84" w:rsidRDefault="009D092B" w:rsidP="009D092B">
            <w:pPr>
              <w:rPr>
                <w:rFonts w:hint="eastAsia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2B" w:rsidRPr="00B55E84" w:rsidRDefault="009D092B" w:rsidP="009D092B">
            <w:pPr>
              <w:rPr>
                <w:rFonts w:hint="eastAsia"/>
              </w:rPr>
            </w:pPr>
          </w:p>
        </w:tc>
      </w:tr>
      <w:tr w:rsidR="009D092B" w:rsidTr="00E50779">
        <w:trPr>
          <w:trHeight w:val="25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F56F8D" w:rsidRDefault="009D092B" w:rsidP="009D092B">
            <w:pPr>
              <w:rPr>
                <w:rFonts w:hint="eastAsia"/>
              </w:rPr>
            </w:pPr>
            <w:r w:rsidRPr="00F56F8D">
              <w:rPr>
                <w:rFonts w:hint="eastAsia"/>
              </w:rPr>
              <w:t>6.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Default="009D092B" w:rsidP="009D092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Olej rzepakowy(</w:t>
            </w:r>
            <w:proofErr w:type="spellStart"/>
            <w:r>
              <w:rPr>
                <w:rFonts w:ascii="Times New Roman" w:hAnsi="Times New Roman" w:cs="Times New Roman"/>
              </w:rPr>
              <w:t>bezerukowy</w:t>
            </w:r>
            <w:proofErr w:type="spellEnd"/>
            <w:r>
              <w:rPr>
                <w:rFonts w:ascii="Times New Roman" w:hAnsi="Times New Roman" w:cs="Times New Roman"/>
              </w:rPr>
              <w:t xml:space="preserve"> , butelka 0,8-1L)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B55E84" w:rsidRDefault="009D092B" w:rsidP="009D092B">
            <w:pPr>
              <w:rPr>
                <w:rFonts w:hint="eastAsia"/>
              </w:rPr>
            </w:pPr>
            <w:r w:rsidRPr="00B55E84">
              <w:t>L.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B55E84" w:rsidRDefault="009D092B" w:rsidP="009D092B">
            <w:pPr>
              <w:rPr>
                <w:rFonts w:hint="eastAsia"/>
              </w:rPr>
            </w:pPr>
            <w:r w:rsidRPr="00B55E84">
              <w:t>80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B55E84" w:rsidRDefault="009D092B" w:rsidP="009D092B">
            <w:pPr>
              <w:rPr>
                <w:rFonts w:hint="eastAsia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B55E84" w:rsidRDefault="009D092B" w:rsidP="009D092B">
            <w:pPr>
              <w:rPr>
                <w:rFonts w:hint="eastAsi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B55E84" w:rsidRDefault="009D092B" w:rsidP="009D092B">
            <w:pPr>
              <w:rPr>
                <w:rFonts w:hint="eastAsia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2B" w:rsidRPr="00B55E84" w:rsidRDefault="009D092B" w:rsidP="009D092B">
            <w:pPr>
              <w:rPr>
                <w:rFonts w:hint="eastAsia"/>
              </w:rPr>
            </w:pPr>
          </w:p>
        </w:tc>
      </w:tr>
      <w:tr w:rsidR="009D092B" w:rsidTr="00E50779">
        <w:trPr>
          <w:trHeight w:val="47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F56F8D" w:rsidRDefault="009D092B" w:rsidP="009D092B">
            <w:pPr>
              <w:rPr>
                <w:rFonts w:hint="eastAsia"/>
              </w:rPr>
            </w:pPr>
            <w:r w:rsidRPr="00F56F8D">
              <w:rPr>
                <w:rFonts w:hint="eastAsia"/>
              </w:rPr>
              <w:t>7.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Default="009D092B" w:rsidP="009D092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Margaryna zwykła(225g-250g)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B55E84" w:rsidRDefault="009D092B" w:rsidP="009D092B">
            <w:pPr>
              <w:rPr>
                <w:rFonts w:hint="eastAsia"/>
              </w:rPr>
            </w:pPr>
            <w:r w:rsidRPr="00B55E84">
              <w:t>KG.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B55E84" w:rsidRDefault="009D092B" w:rsidP="009D092B">
            <w:pPr>
              <w:rPr>
                <w:rFonts w:hint="eastAsia"/>
              </w:rPr>
            </w:pPr>
            <w:r w:rsidRPr="00B55E84">
              <w:t>130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B55E84" w:rsidRDefault="009D092B" w:rsidP="009D092B">
            <w:pPr>
              <w:rPr>
                <w:rFonts w:hint="eastAsia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B55E84" w:rsidRDefault="009D092B" w:rsidP="009D092B">
            <w:pPr>
              <w:rPr>
                <w:rFonts w:hint="eastAsi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B55E84" w:rsidRDefault="009D092B" w:rsidP="009D092B">
            <w:pPr>
              <w:rPr>
                <w:rFonts w:hint="eastAsia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2B" w:rsidRPr="00B55E84" w:rsidRDefault="009D092B" w:rsidP="009D092B">
            <w:pPr>
              <w:rPr>
                <w:rFonts w:hint="eastAsia"/>
              </w:rPr>
            </w:pPr>
          </w:p>
        </w:tc>
      </w:tr>
      <w:tr w:rsidR="009D092B" w:rsidTr="00E50779">
        <w:trPr>
          <w:trHeight w:val="47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F56F8D" w:rsidRDefault="009D092B" w:rsidP="009D092B">
            <w:pPr>
              <w:rPr>
                <w:rFonts w:hint="eastAsia"/>
              </w:rPr>
            </w:pPr>
            <w:r w:rsidRPr="00F56F8D">
              <w:rPr>
                <w:rFonts w:hint="eastAsia"/>
              </w:rPr>
              <w:lastRenderedPageBreak/>
              <w:t>8.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Default="009D092B" w:rsidP="009D092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Smalec(kostka 200g-250g)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B55E84" w:rsidRDefault="009D092B" w:rsidP="009D092B">
            <w:pPr>
              <w:rPr>
                <w:rFonts w:hint="eastAsia"/>
              </w:rPr>
            </w:pPr>
            <w:r w:rsidRPr="00B55E84">
              <w:t>KG.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B55E84" w:rsidRDefault="009D092B" w:rsidP="009D092B">
            <w:pPr>
              <w:rPr>
                <w:rFonts w:hint="eastAsia"/>
              </w:rPr>
            </w:pPr>
            <w:r w:rsidRPr="00B55E84">
              <w:t>25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B55E84" w:rsidRDefault="009D092B" w:rsidP="009D092B">
            <w:pPr>
              <w:rPr>
                <w:rFonts w:hint="eastAsia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B55E84" w:rsidRDefault="009D092B" w:rsidP="009D092B">
            <w:pPr>
              <w:rPr>
                <w:rFonts w:hint="eastAsi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B55E84" w:rsidRDefault="009D092B" w:rsidP="009D092B">
            <w:pPr>
              <w:rPr>
                <w:rFonts w:hint="eastAsia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2B" w:rsidRDefault="009D092B" w:rsidP="009D092B">
            <w:pPr>
              <w:rPr>
                <w:rFonts w:hint="eastAsia"/>
              </w:rPr>
            </w:pPr>
          </w:p>
        </w:tc>
      </w:tr>
      <w:tr w:rsidR="00E50779" w:rsidTr="00E50779">
        <w:trPr>
          <w:trHeight w:val="25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779" w:rsidRPr="00F56F8D" w:rsidRDefault="00E50779" w:rsidP="00E50779">
            <w:pPr>
              <w:rPr>
                <w:rFonts w:hint="eastAsia"/>
              </w:rPr>
            </w:pPr>
            <w:r w:rsidRPr="00F56F8D">
              <w:rPr>
                <w:rFonts w:hint="eastAsia"/>
              </w:rPr>
              <w:t>9.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779" w:rsidRDefault="00E50779" w:rsidP="00E50779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Cukier kryształ 1 kg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779" w:rsidRDefault="00E50779" w:rsidP="00E50779">
            <w:pPr>
              <w:widowControl w:val="0"/>
              <w:rPr>
                <w:rFonts w:hint="eastAsia"/>
              </w:rPr>
            </w:pPr>
            <w:r>
              <w:t>KG.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779" w:rsidRDefault="00E50779" w:rsidP="00E50779">
            <w:pPr>
              <w:widowControl w:val="0"/>
              <w:rPr>
                <w:rFonts w:hint="eastAsia"/>
              </w:rPr>
            </w:pPr>
            <w:r>
              <w:t>580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779" w:rsidRDefault="00E50779" w:rsidP="00E50779">
            <w:pPr>
              <w:widowControl w:val="0"/>
              <w:rPr>
                <w:rFonts w:hint="eastAsia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779" w:rsidRDefault="00E50779" w:rsidP="00E50779">
            <w:pPr>
              <w:widowControl w:val="0"/>
              <w:rPr>
                <w:rFonts w:hint="eastAsi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779" w:rsidRDefault="00E50779" w:rsidP="00E50779">
            <w:pPr>
              <w:widowControl w:val="0"/>
              <w:rPr>
                <w:rFonts w:hint="eastAsia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79" w:rsidRDefault="00E50779" w:rsidP="00E50779">
            <w:pPr>
              <w:widowControl w:val="0"/>
              <w:rPr>
                <w:rFonts w:hint="eastAsia"/>
              </w:rPr>
            </w:pPr>
          </w:p>
        </w:tc>
      </w:tr>
      <w:tr w:rsidR="009D092B" w:rsidTr="00E50779">
        <w:trPr>
          <w:trHeight w:val="47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F56F8D" w:rsidRDefault="009D092B" w:rsidP="009D092B">
            <w:pPr>
              <w:rPr>
                <w:rFonts w:hint="eastAsia"/>
              </w:rPr>
            </w:pPr>
            <w:r w:rsidRPr="00F56F8D">
              <w:rPr>
                <w:rFonts w:hint="eastAsia"/>
              </w:rPr>
              <w:t>10.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Default="009D092B" w:rsidP="009D092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Sok owocowy bez dodatku cukru (butelka 0,25-0,33l)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A81D7C" w:rsidRDefault="009D092B" w:rsidP="009D092B">
            <w:pPr>
              <w:rPr>
                <w:rFonts w:hint="eastAsia"/>
              </w:rPr>
            </w:pPr>
            <w:r>
              <w:t>L.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A81D7C" w:rsidRDefault="009D092B" w:rsidP="009D092B">
            <w:pPr>
              <w:rPr>
                <w:rFonts w:hint="eastAsia"/>
              </w:rPr>
            </w:pPr>
            <w:r w:rsidRPr="00A81D7C">
              <w:t>99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A81D7C" w:rsidRDefault="009D092B" w:rsidP="009D092B">
            <w:pPr>
              <w:rPr>
                <w:rFonts w:hint="eastAsia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A81D7C" w:rsidRDefault="009D092B" w:rsidP="009D092B">
            <w:pPr>
              <w:rPr>
                <w:rFonts w:hint="eastAsi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A81D7C" w:rsidRDefault="009D092B" w:rsidP="009D092B">
            <w:pPr>
              <w:rPr>
                <w:rFonts w:hint="eastAsia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2B" w:rsidRPr="00A81D7C" w:rsidRDefault="009D092B" w:rsidP="009D092B">
            <w:pPr>
              <w:rPr>
                <w:rFonts w:hint="eastAsia"/>
              </w:rPr>
            </w:pPr>
          </w:p>
        </w:tc>
      </w:tr>
      <w:tr w:rsidR="009D092B" w:rsidTr="00E50779">
        <w:trPr>
          <w:trHeight w:val="25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F56F8D" w:rsidRDefault="009D092B" w:rsidP="009D092B">
            <w:pPr>
              <w:rPr>
                <w:rFonts w:hint="eastAsia"/>
              </w:rPr>
            </w:pPr>
            <w:r w:rsidRPr="00F56F8D">
              <w:rPr>
                <w:rFonts w:hint="eastAsia"/>
              </w:rPr>
              <w:t>11.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Default="009D092B" w:rsidP="009D092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Sok pomidorowy- bez dodatku cukru i syropu glukozowo-</w:t>
            </w:r>
            <w:proofErr w:type="spellStart"/>
            <w:r>
              <w:rPr>
                <w:rFonts w:ascii="Times New Roman" w:hAnsi="Times New Roman" w:cs="Times New Roman"/>
              </w:rPr>
              <w:t>fruktozowego</w:t>
            </w:r>
            <w:proofErr w:type="spellEnd"/>
            <w:r>
              <w:rPr>
                <w:rFonts w:ascii="Times New Roman" w:hAnsi="Times New Roman" w:cs="Times New Roman"/>
              </w:rPr>
              <w:t xml:space="preserve"> (butelka 0,25-0,33l)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A81D7C" w:rsidRDefault="009D092B" w:rsidP="009D092B">
            <w:pPr>
              <w:rPr>
                <w:rFonts w:hint="eastAsia"/>
              </w:rPr>
            </w:pPr>
            <w:r>
              <w:t>L</w:t>
            </w:r>
            <w:r w:rsidRPr="00A81D7C">
              <w:t>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A81D7C" w:rsidRDefault="009D092B" w:rsidP="009D092B">
            <w:pPr>
              <w:rPr>
                <w:rFonts w:hint="eastAsia"/>
              </w:rPr>
            </w:pPr>
            <w:r w:rsidRPr="00A81D7C">
              <w:t>19,8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A81D7C" w:rsidRDefault="009D092B" w:rsidP="009D092B">
            <w:pPr>
              <w:rPr>
                <w:rFonts w:hint="eastAsia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A81D7C" w:rsidRDefault="009D092B" w:rsidP="009D092B">
            <w:pPr>
              <w:rPr>
                <w:rFonts w:hint="eastAsi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A81D7C" w:rsidRDefault="009D092B" w:rsidP="009D092B">
            <w:pPr>
              <w:rPr>
                <w:rFonts w:hint="eastAsia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2B" w:rsidRDefault="009D092B" w:rsidP="009D092B">
            <w:pPr>
              <w:rPr>
                <w:rFonts w:hint="eastAsia"/>
              </w:rPr>
            </w:pPr>
          </w:p>
        </w:tc>
      </w:tr>
      <w:tr w:rsidR="00E50779" w:rsidTr="00E50779">
        <w:trPr>
          <w:trHeight w:val="47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779" w:rsidRPr="00F56F8D" w:rsidRDefault="00E50779" w:rsidP="00E50779">
            <w:pPr>
              <w:rPr>
                <w:rFonts w:hint="eastAsia"/>
              </w:rPr>
            </w:pPr>
            <w:r w:rsidRPr="00F56F8D">
              <w:rPr>
                <w:rFonts w:hint="eastAsia"/>
              </w:rPr>
              <w:t>12.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779" w:rsidRDefault="00E50779" w:rsidP="00E50779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Kawa zbożowa Inka (150g-200g)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779" w:rsidRDefault="00E50779" w:rsidP="00E50779">
            <w:pPr>
              <w:widowControl w:val="0"/>
              <w:rPr>
                <w:rFonts w:hint="eastAsia"/>
              </w:rPr>
            </w:pPr>
            <w:r>
              <w:t>SZT.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779" w:rsidRDefault="00E50779" w:rsidP="00E50779">
            <w:pPr>
              <w:widowControl w:val="0"/>
              <w:rPr>
                <w:rFonts w:hint="eastAsia"/>
              </w:rPr>
            </w:pPr>
            <w:r>
              <w:t>18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779" w:rsidRDefault="00E50779" w:rsidP="00E50779">
            <w:pPr>
              <w:widowControl w:val="0"/>
              <w:rPr>
                <w:rFonts w:hint="eastAsia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779" w:rsidRDefault="00E50779" w:rsidP="00E50779">
            <w:pPr>
              <w:widowControl w:val="0"/>
              <w:rPr>
                <w:rFonts w:hint="eastAsi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779" w:rsidRDefault="00E50779" w:rsidP="00E50779">
            <w:pPr>
              <w:widowControl w:val="0"/>
              <w:rPr>
                <w:rFonts w:hint="eastAsia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79" w:rsidRDefault="00E50779" w:rsidP="00E50779">
            <w:pPr>
              <w:widowControl w:val="0"/>
              <w:rPr>
                <w:rFonts w:hint="eastAsia"/>
              </w:rPr>
            </w:pPr>
          </w:p>
        </w:tc>
      </w:tr>
      <w:tr w:rsidR="009D092B" w:rsidTr="00E50779">
        <w:trPr>
          <w:trHeight w:val="70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F56F8D" w:rsidRDefault="009D092B" w:rsidP="009D092B">
            <w:pPr>
              <w:rPr>
                <w:rFonts w:hint="eastAsia"/>
              </w:rPr>
            </w:pPr>
            <w:r w:rsidRPr="00F56F8D">
              <w:rPr>
                <w:rFonts w:hint="eastAsia"/>
              </w:rPr>
              <w:t>13.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Default="009D092B" w:rsidP="009D092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Ziele angielskie (torebki 5g-15g)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A11B9B" w:rsidRDefault="009D092B" w:rsidP="009D092B">
            <w:pPr>
              <w:rPr>
                <w:rFonts w:hint="eastAsia"/>
              </w:rPr>
            </w:pPr>
            <w:r w:rsidRPr="00A11B9B">
              <w:t>KG.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A11B9B" w:rsidRDefault="009D092B" w:rsidP="009D092B">
            <w:pPr>
              <w:rPr>
                <w:rFonts w:hint="eastAsia"/>
              </w:rPr>
            </w:pPr>
            <w:r w:rsidRPr="00A11B9B">
              <w:t>0,8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A11B9B" w:rsidRDefault="009D092B" w:rsidP="009D092B">
            <w:pPr>
              <w:rPr>
                <w:rFonts w:hint="eastAsia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A11B9B" w:rsidRDefault="009D092B" w:rsidP="009D092B">
            <w:pPr>
              <w:rPr>
                <w:rFonts w:hint="eastAsi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A11B9B" w:rsidRDefault="009D092B" w:rsidP="009D092B">
            <w:pPr>
              <w:rPr>
                <w:rFonts w:hint="eastAsia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2B" w:rsidRPr="00A11B9B" w:rsidRDefault="009D092B" w:rsidP="009D092B">
            <w:pPr>
              <w:rPr>
                <w:rFonts w:hint="eastAsia"/>
              </w:rPr>
            </w:pPr>
          </w:p>
        </w:tc>
      </w:tr>
      <w:tr w:rsidR="009D092B" w:rsidTr="00E50779">
        <w:trPr>
          <w:trHeight w:val="70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F56F8D" w:rsidRDefault="009D092B" w:rsidP="009D092B">
            <w:pPr>
              <w:rPr>
                <w:rFonts w:hint="eastAsia"/>
              </w:rPr>
            </w:pPr>
            <w:r w:rsidRPr="00F56F8D">
              <w:rPr>
                <w:rFonts w:hint="eastAsia"/>
              </w:rPr>
              <w:t>14.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Default="009D092B" w:rsidP="009D092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Przyprawa do flaków (torebki 5g-20g)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A11B9B" w:rsidRDefault="009D092B" w:rsidP="009D092B">
            <w:pPr>
              <w:rPr>
                <w:rFonts w:hint="eastAsia"/>
              </w:rPr>
            </w:pPr>
            <w:r w:rsidRPr="00A11B9B">
              <w:t>KG.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A11B9B" w:rsidRDefault="009D092B" w:rsidP="009D092B">
            <w:pPr>
              <w:rPr>
                <w:rFonts w:hint="eastAsia"/>
              </w:rPr>
            </w:pPr>
            <w:r w:rsidRPr="00A11B9B">
              <w:t>0,7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A11B9B" w:rsidRDefault="009D092B" w:rsidP="009D092B">
            <w:pPr>
              <w:rPr>
                <w:rFonts w:hint="eastAsia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A11B9B" w:rsidRDefault="009D092B" w:rsidP="009D092B">
            <w:pPr>
              <w:rPr>
                <w:rFonts w:hint="eastAsi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A11B9B" w:rsidRDefault="009D092B" w:rsidP="009D092B">
            <w:pPr>
              <w:rPr>
                <w:rFonts w:hint="eastAsia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2B" w:rsidRPr="00A11B9B" w:rsidRDefault="009D092B" w:rsidP="009D092B">
            <w:pPr>
              <w:rPr>
                <w:rFonts w:hint="eastAsia"/>
              </w:rPr>
            </w:pPr>
          </w:p>
        </w:tc>
      </w:tr>
      <w:tr w:rsidR="009D092B" w:rsidTr="00E50779">
        <w:trPr>
          <w:trHeight w:val="47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F56F8D" w:rsidRDefault="009D092B" w:rsidP="009D092B">
            <w:pPr>
              <w:rPr>
                <w:rFonts w:hint="eastAsia"/>
              </w:rPr>
            </w:pPr>
            <w:r w:rsidRPr="00F56F8D">
              <w:rPr>
                <w:rFonts w:hint="eastAsia"/>
              </w:rPr>
              <w:t>15.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Default="009D092B" w:rsidP="009D092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Lubczyk (torebki 5g-10g)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A11B9B" w:rsidRDefault="009D092B" w:rsidP="009D092B">
            <w:pPr>
              <w:rPr>
                <w:rFonts w:hint="eastAsia"/>
              </w:rPr>
            </w:pPr>
            <w:r w:rsidRPr="00A11B9B">
              <w:t>KG.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A11B9B" w:rsidRDefault="009D092B" w:rsidP="009D092B">
            <w:pPr>
              <w:rPr>
                <w:rFonts w:hint="eastAsia"/>
              </w:rPr>
            </w:pPr>
            <w:r w:rsidRPr="00A11B9B">
              <w:t>0,4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A11B9B" w:rsidRDefault="009D092B" w:rsidP="009D092B">
            <w:pPr>
              <w:rPr>
                <w:rFonts w:hint="eastAsia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A11B9B" w:rsidRDefault="009D092B" w:rsidP="009D092B">
            <w:pPr>
              <w:rPr>
                <w:rFonts w:hint="eastAsi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A11B9B" w:rsidRDefault="009D092B" w:rsidP="009D092B">
            <w:pPr>
              <w:rPr>
                <w:rFonts w:hint="eastAsia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2B" w:rsidRPr="00A11B9B" w:rsidRDefault="009D092B" w:rsidP="009D092B">
            <w:pPr>
              <w:rPr>
                <w:rFonts w:hint="eastAsia"/>
              </w:rPr>
            </w:pPr>
          </w:p>
        </w:tc>
      </w:tr>
      <w:tr w:rsidR="009D092B" w:rsidTr="00E50779">
        <w:trPr>
          <w:trHeight w:val="47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F56F8D" w:rsidRDefault="009D092B" w:rsidP="009D092B">
            <w:pPr>
              <w:rPr>
                <w:rFonts w:hint="eastAsia"/>
              </w:rPr>
            </w:pPr>
            <w:r w:rsidRPr="00F56F8D">
              <w:rPr>
                <w:rFonts w:hint="eastAsia"/>
              </w:rPr>
              <w:t>16.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Default="009D092B" w:rsidP="009D092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Czosnek granulowany (torebki 10g-30g)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A11B9B" w:rsidRDefault="009D092B" w:rsidP="009D092B">
            <w:pPr>
              <w:rPr>
                <w:rFonts w:hint="eastAsia"/>
              </w:rPr>
            </w:pPr>
            <w:r w:rsidRPr="00A11B9B">
              <w:t>KG.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A11B9B" w:rsidRDefault="009D092B" w:rsidP="009D092B">
            <w:pPr>
              <w:rPr>
                <w:rFonts w:hint="eastAsia"/>
              </w:rPr>
            </w:pPr>
            <w:r w:rsidRPr="00A11B9B">
              <w:t>0,4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A11B9B" w:rsidRDefault="009D092B" w:rsidP="009D092B">
            <w:pPr>
              <w:rPr>
                <w:rFonts w:hint="eastAsia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A11B9B" w:rsidRDefault="009D092B" w:rsidP="009D092B">
            <w:pPr>
              <w:rPr>
                <w:rFonts w:hint="eastAsi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A11B9B" w:rsidRDefault="009D092B" w:rsidP="009D092B">
            <w:pPr>
              <w:rPr>
                <w:rFonts w:hint="eastAsia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2B" w:rsidRDefault="009D092B" w:rsidP="009D092B">
            <w:pPr>
              <w:rPr>
                <w:rFonts w:hint="eastAsia"/>
              </w:rPr>
            </w:pPr>
          </w:p>
        </w:tc>
      </w:tr>
      <w:tr w:rsidR="009D092B" w:rsidTr="00E50779">
        <w:trPr>
          <w:trHeight w:val="25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F56F8D" w:rsidRDefault="009D092B" w:rsidP="009D092B">
            <w:pPr>
              <w:rPr>
                <w:rFonts w:hint="eastAsia"/>
              </w:rPr>
            </w:pPr>
            <w:r w:rsidRPr="00F56F8D">
              <w:rPr>
                <w:rFonts w:hint="eastAsia"/>
              </w:rPr>
              <w:t>17.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Default="009D092B" w:rsidP="009D092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Majeranek (torebki 5g-10g)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48255A" w:rsidRDefault="009D092B" w:rsidP="009D092B">
            <w:pPr>
              <w:rPr>
                <w:rFonts w:hint="eastAsia"/>
              </w:rPr>
            </w:pPr>
            <w:r w:rsidRPr="0048255A">
              <w:t>KG.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48255A" w:rsidRDefault="009D092B" w:rsidP="009D092B">
            <w:pPr>
              <w:rPr>
                <w:rFonts w:hint="eastAsia"/>
              </w:rPr>
            </w:pPr>
            <w:r w:rsidRPr="0048255A">
              <w:t>0,5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48255A" w:rsidRDefault="009D092B" w:rsidP="009D092B">
            <w:pPr>
              <w:rPr>
                <w:rFonts w:hint="eastAsia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48255A" w:rsidRDefault="009D092B" w:rsidP="009D092B">
            <w:pPr>
              <w:rPr>
                <w:rFonts w:hint="eastAsi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48255A" w:rsidRDefault="009D092B" w:rsidP="009D092B">
            <w:pPr>
              <w:rPr>
                <w:rFonts w:hint="eastAsia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2B" w:rsidRPr="0048255A" w:rsidRDefault="009D092B" w:rsidP="009D092B">
            <w:pPr>
              <w:rPr>
                <w:rFonts w:hint="eastAsia"/>
              </w:rPr>
            </w:pPr>
          </w:p>
        </w:tc>
      </w:tr>
      <w:tr w:rsidR="009D092B" w:rsidTr="00E50779">
        <w:trPr>
          <w:trHeight w:val="47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F56F8D" w:rsidRDefault="009D092B" w:rsidP="009D092B">
            <w:pPr>
              <w:rPr>
                <w:rFonts w:hint="eastAsia"/>
              </w:rPr>
            </w:pPr>
            <w:r w:rsidRPr="00F56F8D">
              <w:rPr>
                <w:rFonts w:hint="eastAsia"/>
              </w:rPr>
              <w:t>18.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Default="009D092B" w:rsidP="009D092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Pieprz naturalny mielony (torebki 20-50g)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48255A" w:rsidRDefault="009D092B" w:rsidP="009D092B">
            <w:pPr>
              <w:rPr>
                <w:rFonts w:hint="eastAsia"/>
              </w:rPr>
            </w:pPr>
            <w:r w:rsidRPr="0048255A">
              <w:t>KG.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48255A" w:rsidRDefault="009D092B" w:rsidP="009D092B">
            <w:pPr>
              <w:rPr>
                <w:rFonts w:hint="eastAsia"/>
              </w:rPr>
            </w:pPr>
            <w:r w:rsidRPr="0048255A">
              <w:t>3,8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48255A" w:rsidRDefault="009D092B" w:rsidP="009D092B">
            <w:pPr>
              <w:rPr>
                <w:rFonts w:hint="eastAsia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48255A" w:rsidRDefault="009D092B" w:rsidP="009D092B">
            <w:pPr>
              <w:rPr>
                <w:rFonts w:hint="eastAsi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48255A" w:rsidRDefault="009D092B" w:rsidP="009D092B">
            <w:pPr>
              <w:rPr>
                <w:rFonts w:hint="eastAsia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2B" w:rsidRPr="0048255A" w:rsidRDefault="009D092B" w:rsidP="009D092B">
            <w:pPr>
              <w:rPr>
                <w:rFonts w:hint="eastAsia"/>
              </w:rPr>
            </w:pPr>
          </w:p>
        </w:tc>
      </w:tr>
      <w:tr w:rsidR="009D092B" w:rsidTr="00E50779">
        <w:trPr>
          <w:trHeight w:val="47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F56F8D" w:rsidRDefault="009D092B" w:rsidP="009D092B">
            <w:pPr>
              <w:rPr>
                <w:rFonts w:hint="eastAsia"/>
              </w:rPr>
            </w:pPr>
            <w:r w:rsidRPr="00F56F8D">
              <w:rPr>
                <w:rFonts w:hint="eastAsia"/>
              </w:rPr>
              <w:t>19.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Default="009D092B" w:rsidP="009D092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Pieprz ziołowy mielony (torebki 20-50g)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48255A" w:rsidRDefault="009D092B" w:rsidP="009D092B">
            <w:pPr>
              <w:rPr>
                <w:rFonts w:hint="eastAsia"/>
              </w:rPr>
            </w:pPr>
            <w:r w:rsidRPr="0048255A">
              <w:t>KG.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48255A" w:rsidRDefault="009D092B" w:rsidP="009D092B">
            <w:pPr>
              <w:rPr>
                <w:rFonts w:hint="eastAsia"/>
              </w:rPr>
            </w:pPr>
            <w:r w:rsidRPr="0048255A">
              <w:t>1,9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48255A" w:rsidRDefault="009D092B" w:rsidP="009D092B">
            <w:pPr>
              <w:rPr>
                <w:rFonts w:hint="eastAsia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48255A" w:rsidRDefault="009D092B" w:rsidP="009D092B">
            <w:pPr>
              <w:rPr>
                <w:rFonts w:hint="eastAsi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48255A" w:rsidRDefault="009D092B" w:rsidP="009D092B">
            <w:pPr>
              <w:rPr>
                <w:rFonts w:hint="eastAsia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2B" w:rsidRPr="0048255A" w:rsidRDefault="009D092B" w:rsidP="009D092B">
            <w:pPr>
              <w:rPr>
                <w:rFonts w:hint="eastAsia"/>
              </w:rPr>
            </w:pPr>
          </w:p>
        </w:tc>
      </w:tr>
      <w:tr w:rsidR="009D092B" w:rsidTr="00E50779">
        <w:trPr>
          <w:trHeight w:val="47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F56F8D" w:rsidRDefault="009D092B" w:rsidP="009D092B">
            <w:pPr>
              <w:rPr>
                <w:rFonts w:hint="eastAsia"/>
              </w:rPr>
            </w:pPr>
            <w:r w:rsidRPr="00F56F8D">
              <w:rPr>
                <w:rFonts w:hint="eastAsia"/>
              </w:rPr>
              <w:t>20.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Default="009D092B" w:rsidP="009D092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Kwasek cytrynowy(torebki 20-50g)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48255A" w:rsidRDefault="009D092B" w:rsidP="009D092B">
            <w:pPr>
              <w:rPr>
                <w:rFonts w:hint="eastAsia"/>
              </w:rPr>
            </w:pPr>
            <w:r w:rsidRPr="0048255A">
              <w:t>KG.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48255A" w:rsidRDefault="009D092B" w:rsidP="009D092B">
            <w:pPr>
              <w:rPr>
                <w:rFonts w:hint="eastAsia"/>
              </w:rPr>
            </w:pPr>
            <w:r w:rsidRPr="0048255A">
              <w:t>1,2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48255A" w:rsidRDefault="009D092B" w:rsidP="009D092B">
            <w:pPr>
              <w:rPr>
                <w:rFonts w:hint="eastAsia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48255A" w:rsidRDefault="009D092B" w:rsidP="009D092B">
            <w:pPr>
              <w:rPr>
                <w:rFonts w:hint="eastAsi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48255A" w:rsidRDefault="009D092B" w:rsidP="009D092B">
            <w:pPr>
              <w:rPr>
                <w:rFonts w:hint="eastAsia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2B" w:rsidRPr="0048255A" w:rsidRDefault="009D092B" w:rsidP="009D092B">
            <w:pPr>
              <w:rPr>
                <w:rFonts w:hint="eastAsia"/>
              </w:rPr>
            </w:pPr>
          </w:p>
        </w:tc>
      </w:tr>
      <w:tr w:rsidR="009D092B" w:rsidTr="00E50779">
        <w:trPr>
          <w:trHeight w:val="70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F56F8D" w:rsidRDefault="009D092B" w:rsidP="009D092B">
            <w:pPr>
              <w:rPr>
                <w:rFonts w:hint="eastAsia"/>
              </w:rPr>
            </w:pPr>
            <w:r w:rsidRPr="00F56F8D">
              <w:rPr>
                <w:rFonts w:hint="eastAsia"/>
              </w:rPr>
              <w:t>21.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Default="009D092B" w:rsidP="009D092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Oregano (torebki 5g-10g)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48255A" w:rsidRDefault="009D092B" w:rsidP="009D092B">
            <w:pPr>
              <w:rPr>
                <w:rFonts w:hint="eastAsia"/>
              </w:rPr>
            </w:pPr>
            <w:r w:rsidRPr="0048255A">
              <w:t>KG.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48255A" w:rsidRDefault="009D092B" w:rsidP="009D092B">
            <w:pPr>
              <w:rPr>
                <w:rFonts w:hint="eastAsia"/>
              </w:rPr>
            </w:pPr>
            <w:r w:rsidRPr="0048255A">
              <w:t>0,3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48255A" w:rsidRDefault="009D092B" w:rsidP="009D092B">
            <w:pPr>
              <w:rPr>
                <w:rFonts w:hint="eastAsia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48255A" w:rsidRDefault="009D092B" w:rsidP="009D092B">
            <w:pPr>
              <w:rPr>
                <w:rFonts w:hint="eastAsi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48255A" w:rsidRDefault="009D092B" w:rsidP="009D092B">
            <w:pPr>
              <w:rPr>
                <w:rFonts w:hint="eastAsia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2B" w:rsidRDefault="009D092B" w:rsidP="009D092B">
            <w:pPr>
              <w:rPr>
                <w:rFonts w:hint="eastAsia"/>
              </w:rPr>
            </w:pPr>
          </w:p>
        </w:tc>
      </w:tr>
      <w:tr w:rsidR="009D092B" w:rsidTr="00E50779">
        <w:trPr>
          <w:trHeight w:val="25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F56F8D" w:rsidRDefault="009D092B" w:rsidP="009D092B">
            <w:pPr>
              <w:rPr>
                <w:rFonts w:hint="eastAsia"/>
              </w:rPr>
            </w:pPr>
            <w:r w:rsidRPr="00F56F8D">
              <w:rPr>
                <w:rFonts w:hint="eastAsia"/>
              </w:rPr>
              <w:t>22.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Default="009D092B" w:rsidP="009D092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Sos sałatkowy (torebki 1g-10g)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EB2472" w:rsidRDefault="009D092B" w:rsidP="009D092B">
            <w:pPr>
              <w:rPr>
                <w:rFonts w:hint="eastAsia"/>
              </w:rPr>
            </w:pPr>
            <w:r w:rsidRPr="00EB2472">
              <w:t>KG.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EB2472" w:rsidRDefault="009D092B" w:rsidP="009D092B">
            <w:pPr>
              <w:rPr>
                <w:rFonts w:hint="eastAsia"/>
              </w:rPr>
            </w:pPr>
            <w:r w:rsidRPr="00EB2472">
              <w:t>0,63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EB2472" w:rsidRDefault="009D092B" w:rsidP="009D092B">
            <w:pPr>
              <w:rPr>
                <w:rFonts w:hint="eastAsia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EB2472" w:rsidRDefault="009D092B" w:rsidP="009D092B">
            <w:pPr>
              <w:rPr>
                <w:rFonts w:hint="eastAsi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EB2472" w:rsidRDefault="009D092B" w:rsidP="009D092B">
            <w:pPr>
              <w:rPr>
                <w:rFonts w:hint="eastAsia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2B" w:rsidRPr="00EB2472" w:rsidRDefault="009D092B" w:rsidP="009D092B">
            <w:pPr>
              <w:rPr>
                <w:rFonts w:hint="eastAsia"/>
              </w:rPr>
            </w:pPr>
          </w:p>
        </w:tc>
      </w:tr>
      <w:tr w:rsidR="009D092B" w:rsidTr="00E50779">
        <w:trPr>
          <w:trHeight w:val="25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F56F8D" w:rsidRDefault="009D092B" w:rsidP="009D092B">
            <w:pPr>
              <w:rPr>
                <w:rFonts w:hint="eastAsia"/>
              </w:rPr>
            </w:pPr>
            <w:r w:rsidRPr="00F56F8D">
              <w:rPr>
                <w:rFonts w:hint="eastAsia"/>
              </w:rPr>
              <w:t>23.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Default="009D092B" w:rsidP="009D092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Liść laurowy (torebki 5g-10g)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EB2472" w:rsidRDefault="009D092B" w:rsidP="009D092B">
            <w:pPr>
              <w:rPr>
                <w:rFonts w:hint="eastAsia"/>
              </w:rPr>
            </w:pPr>
            <w:r w:rsidRPr="00EB2472">
              <w:t>KG.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EB2472" w:rsidRDefault="009D092B" w:rsidP="009D092B">
            <w:pPr>
              <w:rPr>
                <w:rFonts w:hint="eastAsia"/>
              </w:rPr>
            </w:pPr>
            <w:r w:rsidRPr="00EB2472">
              <w:t>0,4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EB2472" w:rsidRDefault="009D092B" w:rsidP="009D092B">
            <w:pPr>
              <w:rPr>
                <w:rFonts w:hint="eastAsia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EB2472" w:rsidRDefault="009D092B" w:rsidP="009D092B">
            <w:pPr>
              <w:rPr>
                <w:rFonts w:hint="eastAsi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EB2472" w:rsidRDefault="009D092B" w:rsidP="009D092B">
            <w:pPr>
              <w:rPr>
                <w:rFonts w:hint="eastAsia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2B" w:rsidRPr="00EB2472" w:rsidRDefault="009D092B" w:rsidP="009D092B">
            <w:pPr>
              <w:rPr>
                <w:rFonts w:hint="eastAsia"/>
              </w:rPr>
            </w:pPr>
          </w:p>
        </w:tc>
      </w:tr>
      <w:tr w:rsidR="009D092B" w:rsidTr="00E50779">
        <w:trPr>
          <w:trHeight w:val="92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F56F8D" w:rsidRDefault="009D092B" w:rsidP="009D092B">
            <w:pPr>
              <w:rPr>
                <w:rFonts w:hint="eastAsia"/>
              </w:rPr>
            </w:pPr>
            <w:r w:rsidRPr="00F56F8D">
              <w:rPr>
                <w:rFonts w:hint="eastAsia"/>
              </w:rPr>
              <w:lastRenderedPageBreak/>
              <w:t>24.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Default="009D092B" w:rsidP="009D092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Cynamon (torebki 5g-10g)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EB2472" w:rsidRDefault="009D092B" w:rsidP="009D092B">
            <w:pPr>
              <w:rPr>
                <w:rFonts w:hint="eastAsia"/>
              </w:rPr>
            </w:pPr>
            <w:r w:rsidRPr="00EB2472">
              <w:t>KG.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EB2472" w:rsidRDefault="009D092B" w:rsidP="009D092B">
            <w:pPr>
              <w:rPr>
                <w:rFonts w:hint="eastAsia"/>
              </w:rPr>
            </w:pPr>
            <w:r w:rsidRPr="00EB2472">
              <w:t>0,3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EB2472" w:rsidRDefault="009D092B" w:rsidP="009D092B">
            <w:pPr>
              <w:rPr>
                <w:rFonts w:hint="eastAsia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EB2472" w:rsidRDefault="009D092B" w:rsidP="009D092B">
            <w:pPr>
              <w:rPr>
                <w:rFonts w:hint="eastAsi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EB2472" w:rsidRDefault="009D092B" w:rsidP="009D092B">
            <w:pPr>
              <w:rPr>
                <w:rFonts w:hint="eastAsia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2B" w:rsidRPr="00EB2472" w:rsidRDefault="009D092B" w:rsidP="009D092B">
            <w:pPr>
              <w:rPr>
                <w:rFonts w:hint="eastAsia"/>
              </w:rPr>
            </w:pPr>
          </w:p>
        </w:tc>
      </w:tr>
      <w:tr w:rsidR="009D092B" w:rsidTr="00E50779">
        <w:trPr>
          <w:trHeight w:val="70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F56F8D" w:rsidRDefault="009D092B" w:rsidP="009D092B">
            <w:pPr>
              <w:rPr>
                <w:rFonts w:hint="eastAsia"/>
              </w:rPr>
            </w:pPr>
            <w:r w:rsidRPr="00F56F8D">
              <w:rPr>
                <w:rFonts w:hint="eastAsia"/>
              </w:rPr>
              <w:t>25.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Default="009D092B" w:rsidP="009D092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Kminek (torebki 15g-40g)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EB2472" w:rsidRDefault="009D092B" w:rsidP="009D092B">
            <w:pPr>
              <w:rPr>
                <w:rFonts w:hint="eastAsia"/>
              </w:rPr>
            </w:pPr>
            <w:r w:rsidRPr="00EB2472">
              <w:t>KG.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EB2472" w:rsidRDefault="009D092B" w:rsidP="009D092B">
            <w:pPr>
              <w:rPr>
                <w:rFonts w:hint="eastAsia"/>
              </w:rPr>
            </w:pPr>
            <w:r w:rsidRPr="00EB2472"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EB2472" w:rsidRDefault="009D092B" w:rsidP="009D092B">
            <w:pPr>
              <w:rPr>
                <w:rFonts w:hint="eastAsia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EB2472" w:rsidRDefault="009D092B" w:rsidP="009D092B">
            <w:pPr>
              <w:rPr>
                <w:rFonts w:hint="eastAsi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EB2472" w:rsidRDefault="009D092B" w:rsidP="009D092B">
            <w:pPr>
              <w:rPr>
                <w:rFonts w:hint="eastAsia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2B" w:rsidRPr="00EB2472" w:rsidRDefault="009D092B" w:rsidP="009D092B">
            <w:pPr>
              <w:rPr>
                <w:rFonts w:hint="eastAsia"/>
              </w:rPr>
            </w:pPr>
          </w:p>
        </w:tc>
      </w:tr>
      <w:tr w:rsidR="009D092B" w:rsidTr="00E50779">
        <w:trPr>
          <w:trHeight w:val="47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F56F8D" w:rsidRDefault="009D092B" w:rsidP="009D092B">
            <w:pPr>
              <w:rPr>
                <w:rFonts w:hint="eastAsia"/>
              </w:rPr>
            </w:pPr>
            <w:r w:rsidRPr="00F56F8D">
              <w:rPr>
                <w:rFonts w:hint="eastAsia"/>
              </w:rPr>
              <w:t>26.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Default="009D092B" w:rsidP="009D092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Sos pieczeniowy ciemny (torebki 10g-40g)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EB2472" w:rsidRDefault="009D092B" w:rsidP="009D092B">
            <w:pPr>
              <w:rPr>
                <w:rFonts w:hint="eastAsia"/>
              </w:rPr>
            </w:pPr>
            <w:r w:rsidRPr="00EB2472">
              <w:t>KG.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EB2472" w:rsidRDefault="009D092B" w:rsidP="009D092B">
            <w:pPr>
              <w:rPr>
                <w:rFonts w:hint="eastAsia"/>
              </w:rPr>
            </w:pPr>
            <w:r w:rsidRPr="00EB2472">
              <w:t>0,4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EB2472" w:rsidRDefault="009D092B" w:rsidP="009D092B">
            <w:pPr>
              <w:rPr>
                <w:rFonts w:hint="eastAsia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EB2472" w:rsidRDefault="009D092B" w:rsidP="009D092B">
            <w:pPr>
              <w:rPr>
                <w:rFonts w:hint="eastAsi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EB2472" w:rsidRDefault="009D092B" w:rsidP="009D092B">
            <w:pPr>
              <w:rPr>
                <w:rFonts w:hint="eastAsia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2B" w:rsidRPr="00EB2472" w:rsidRDefault="009D092B" w:rsidP="009D092B">
            <w:pPr>
              <w:rPr>
                <w:rFonts w:hint="eastAsia"/>
              </w:rPr>
            </w:pPr>
          </w:p>
        </w:tc>
      </w:tr>
      <w:tr w:rsidR="009D092B" w:rsidTr="00E50779">
        <w:trPr>
          <w:trHeight w:val="47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F56F8D" w:rsidRDefault="009D092B" w:rsidP="009D092B">
            <w:pPr>
              <w:rPr>
                <w:rFonts w:hint="eastAsia"/>
              </w:rPr>
            </w:pPr>
            <w:r w:rsidRPr="00F56F8D">
              <w:rPr>
                <w:rFonts w:hint="eastAsia"/>
              </w:rPr>
              <w:t>27.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Default="009D092B" w:rsidP="009D092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Przyprawa z warzyw do potraw w proszku (200g)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EB2472" w:rsidRDefault="009D092B" w:rsidP="009D092B">
            <w:pPr>
              <w:rPr>
                <w:rFonts w:hint="eastAsia"/>
              </w:rPr>
            </w:pPr>
            <w:r w:rsidRPr="00EB2472">
              <w:t>KG.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EB2472" w:rsidRDefault="009D092B" w:rsidP="009D092B">
            <w:pPr>
              <w:rPr>
                <w:rFonts w:hint="eastAsia"/>
              </w:rPr>
            </w:pPr>
            <w:r w:rsidRPr="00EB2472">
              <w:t>18,8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EB2472" w:rsidRDefault="009D092B" w:rsidP="009D092B">
            <w:pPr>
              <w:rPr>
                <w:rFonts w:hint="eastAsia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EB2472" w:rsidRDefault="009D092B" w:rsidP="009D092B">
            <w:pPr>
              <w:rPr>
                <w:rFonts w:hint="eastAsi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EB2472" w:rsidRDefault="009D092B" w:rsidP="009D092B">
            <w:pPr>
              <w:rPr>
                <w:rFonts w:hint="eastAsia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2B" w:rsidRDefault="009D092B" w:rsidP="009D092B">
            <w:pPr>
              <w:rPr>
                <w:rFonts w:hint="eastAsia"/>
              </w:rPr>
            </w:pPr>
          </w:p>
        </w:tc>
      </w:tr>
      <w:tr w:rsidR="009D092B" w:rsidTr="00E50779">
        <w:trPr>
          <w:trHeight w:val="47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F56F8D" w:rsidRDefault="009D092B" w:rsidP="009D092B">
            <w:pPr>
              <w:rPr>
                <w:rFonts w:hint="eastAsia"/>
              </w:rPr>
            </w:pPr>
            <w:r w:rsidRPr="00F56F8D">
              <w:rPr>
                <w:rFonts w:hint="eastAsia"/>
              </w:rPr>
              <w:t>28.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Default="009D092B" w:rsidP="009D092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Rosołki (kostki z drobiu 50g-180g)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FF2AC6" w:rsidRDefault="009D092B" w:rsidP="009D092B">
            <w:pPr>
              <w:rPr>
                <w:rFonts w:hint="eastAsia"/>
              </w:rPr>
            </w:pPr>
            <w:r w:rsidRPr="00FF2AC6">
              <w:t>KG.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FF2AC6" w:rsidRDefault="009D092B" w:rsidP="009D092B">
            <w:pPr>
              <w:rPr>
                <w:rFonts w:hint="eastAsia"/>
              </w:rPr>
            </w:pPr>
            <w:r w:rsidRPr="00FF2AC6">
              <w:t>7,2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FF2AC6" w:rsidRDefault="009D092B" w:rsidP="009D092B">
            <w:pPr>
              <w:rPr>
                <w:rFonts w:hint="eastAsia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FF2AC6" w:rsidRDefault="009D092B" w:rsidP="009D092B">
            <w:pPr>
              <w:rPr>
                <w:rFonts w:hint="eastAsi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FF2AC6" w:rsidRDefault="009D092B" w:rsidP="009D092B">
            <w:pPr>
              <w:rPr>
                <w:rFonts w:hint="eastAsia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2B" w:rsidRPr="00FF2AC6" w:rsidRDefault="009D092B" w:rsidP="009D092B">
            <w:pPr>
              <w:rPr>
                <w:rFonts w:hint="eastAsia"/>
              </w:rPr>
            </w:pPr>
          </w:p>
        </w:tc>
      </w:tr>
      <w:tr w:rsidR="009D092B" w:rsidTr="00E50779">
        <w:trPr>
          <w:trHeight w:val="47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F56F8D" w:rsidRDefault="009D092B" w:rsidP="009D092B">
            <w:pPr>
              <w:rPr>
                <w:rFonts w:hint="eastAsia"/>
              </w:rPr>
            </w:pPr>
            <w:r w:rsidRPr="00F56F8D">
              <w:rPr>
                <w:rFonts w:hint="eastAsia"/>
              </w:rPr>
              <w:t>29.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Default="009D092B" w:rsidP="009D092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Przyprawa do zup w płynie (szklana butelka,</w:t>
            </w:r>
            <w:r>
              <w:rPr>
                <w:rFonts w:ascii="Times New Roman" w:hAnsi="Times New Roman" w:cs="Times New Roman"/>
              </w:rPr>
              <w:br/>
              <w:t xml:space="preserve"> 0,8-1L)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FF2AC6" w:rsidRDefault="009D092B" w:rsidP="009D092B">
            <w:pPr>
              <w:rPr>
                <w:rFonts w:hint="eastAsia"/>
              </w:rPr>
            </w:pPr>
            <w:r w:rsidRPr="00FF2AC6">
              <w:t>L.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FF2AC6" w:rsidRDefault="009D092B" w:rsidP="009D092B">
            <w:pPr>
              <w:rPr>
                <w:rFonts w:hint="eastAsia"/>
              </w:rPr>
            </w:pPr>
            <w:r w:rsidRPr="00FF2AC6">
              <w:t>47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FF2AC6" w:rsidRDefault="009D092B" w:rsidP="009D092B">
            <w:pPr>
              <w:rPr>
                <w:rFonts w:hint="eastAsia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FF2AC6" w:rsidRDefault="009D092B" w:rsidP="009D092B">
            <w:pPr>
              <w:rPr>
                <w:rFonts w:hint="eastAsi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FF2AC6" w:rsidRDefault="009D092B" w:rsidP="009D092B">
            <w:pPr>
              <w:rPr>
                <w:rFonts w:hint="eastAsia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2B" w:rsidRPr="00FF2AC6" w:rsidRDefault="009D092B" w:rsidP="009D092B">
            <w:pPr>
              <w:rPr>
                <w:rFonts w:hint="eastAsia"/>
              </w:rPr>
            </w:pPr>
          </w:p>
        </w:tc>
      </w:tr>
      <w:tr w:rsidR="009D092B" w:rsidTr="00E50779">
        <w:trPr>
          <w:trHeight w:val="25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F56F8D" w:rsidRDefault="009D092B" w:rsidP="009D092B">
            <w:pPr>
              <w:rPr>
                <w:rFonts w:hint="eastAsia"/>
              </w:rPr>
            </w:pPr>
            <w:r w:rsidRPr="00F56F8D">
              <w:rPr>
                <w:rFonts w:hint="eastAsia"/>
              </w:rPr>
              <w:t>30.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Default="009D092B" w:rsidP="009D092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Ketchup (300g-1000g, koncentrat pomidorowy min.70%)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FF2AC6" w:rsidRDefault="009D092B" w:rsidP="009D092B">
            <w:pPr>
              <w:rPr>
                <w:rFonts w:hint="eastAsia"/>
              </w:rPr>
            </w:pPr>
            <w:r w:rsidRPr="00FF2AC6">
              <w:t>KG.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FF2AC6" w:rsidRDefault="009D092B" w:rsidP="009D092B">
            <w:pPr>
              <w:rPr>
                <w:rFonts w:hint="eastAsia"/>
              </w:rPr>
            </w:pPr>
            <w:r w:rsidRPr="00FF2AC6">
              <w:t>10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FF2AC6" w:rsidRDefault="009D092B" w:rsidP="009D092B">
            <w:pPr>
              <w:rPr>
                <w:rFonts w:hint="eastAsia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FF2AC6" w:rsidRDefault="009D092B" w:rsidP="009D092B">
            <w:pPr>
              <w:rPr>
                <w:rFonts w:hint="eastAsi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FF2AC6" w:rsidRDefault="009D092B" w:rsidP="009D092B">
            <w:pPr>
              <w:rPr>
                <w:rFonts w:hint="eastAsia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2B" w:rsidRPr="00FF2AC6" w:rsidRDefault="009D092B" w:rsidP="009D092B">
            <w:pPr>
              <w:rPr>
                <w:rFonts w:hint="eastAsia"/>
              </w:rPr>
            </w:pPr>
          </w:p>
        </w:tc>
      </w:tr>
      <w:tr w:rsidR="009D092B" w:rsidTr="00E50779">
        <w:trPr>
          <w:trHeight w:val="25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F56F8D" w:rsidRDefault="009D092B" w:rsidP="009D092B">
            <w:pPr>
              <w:rPr>
                <w:rFonts w:hint="eastAsia"/>
              </w:rPr>
            </w:pPr>
            <w:r w:rsidRPr="00F56F8D">
              <w:rPr>
                <w:rFonts w:hint="eastAsia"/>
              </w:rPr>
              <w:t>31.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Default="009D092B" w:rsidP="009D092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Chrzan tarty (150g- 300g)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FF2AC6" w:rsidRDefault="009D092B" w:rsidP="009D092B">
            <w:pPr>
              <w:rPr>
                <w:rFonts w:hint="eastAsia"/>
              </w:rPr>
            </w:pPr>
            <w:r w:rsidRPr="00FF2AC6">
              <w:t>KG.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FF2AC6" w:rsidRDefault="009D092B" w:rsidP="009D092B">
            <w:pPr>
              <w:rPr>
                <w:rFonts w:hint="eastAsia"/>
              </w:rPr>
            </w:pPr>
            <w:r w:rsidRPr="00FF2AC6">
              <w:t>9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FF2AC6" w:rsidRDefault="009D092B" w:rsidP="009D092B">
            <w:pPr>
              <w:rPr>
                <w:rFonts w:hint="eastAsia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FF2AC6" w:rsidRDefault="009D092B" w:rsidP="009D092B">
            <w:pPr>
              <w:rPr>
                <w:rFonts w:hint="eastAsi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FF2AC6" w:rsidRDefault="009D092B" w:rsidP="009D092B">
            <w:pPr>
              <w:rPr>
                <w:rFonts w:hint="eastAsia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2B" w:rsidRPr="00FF2AC6" w:rsidRDefault="009D092B" w:rsidP="009D092B">
            <w:pPr>
              <w:rPr>
                <w:rFonts w:hint="eastAsia"/>
              </w:rPr>
            </w:pPr>
          </w:p>
        </w:tc>
      </w:tr>
      <w:tr w:rsidR="009D092B" w:rsidTr="00E50779">
        <w:trPr>
          <w:trHeight w:val="25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F56F8D" w:rsidRDefault="009D092B" w:rsidP="009D092B">
            <w:pPr>
              <w:rPr>
                <w:rFonts w:hint="eastAsia"/>
              </w:rPr>
            </w:pPr>
            <w:r w:rsidRPr="00F56F8D">
              <w:rPr>
                <w:rFonts w:hint="eastAsia"/>
              </w:rPr>
              <w:t>32.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Default="009D092B" w:rsidP="009D092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Koncentrat żurku(0,5l-1L)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FF2AC6" w:rsidRDefault="009D092B" w:rsidP="009D092B">
            <w:pPr>
              <w:rPr>
                <w:rFonts w:hint="eastAsia"/>
              </w:rPr>
            </w:pPr>
            <w:r w:rsidRPr="00FF2AC6">
              <w:t>L.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FF2AC6" w:rsidRDefault="009D092B" w:rsidP="009D092B">
            <w:pPr>
              <w:rPr>
                <w:rFonts w:hint="eastAsia"/>
              </w:rPr>
            </w:pPr>
            <w:r w:rsidRPr="00FF2AC6">
              <w:t>22,5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FF2AC6" w:rsidRDefault="009D092B" w:rsidP="009D092B">
            <w:pPr>
              <w:rPr>
                <w:rFonts w:hint="eastAsia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FF2AC6" w:rsidRDefault="009D092B" w:rsidP="009D092B">
            <w:pPr>
              <w:rPr>
                <w:rFonts w:hint="eastAsi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FF2AC6" w:rsidRDefault="009D092B" w:rsidP="009D092B">
            <w:pPr>
              <w:rPr>
                <w:rFonts w:hint="eastAsia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2B" w:rsidRPr="00FF2AC6" w:rsidRDefault="009D092B" w:rsidP="009D092B">
            <w:pPr>
              <w:rPr>
                <w:rFonts w:hint="eastAsia"/>
              </w:rPr>
            </w:pPr>
          </w:p>
        </w:tc>
      </w:tr>
      <w:tr w:rsidR="009D092B" w:rsidTr="00E50779">
        <w:trPr>
          <w:trHeight w:val="25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F56F8D" w:rsidRDefault="009D092B" w:rsidP="009D092B">
            <w:pPr>
              <w:rPr>
                <w:rFonts w:hint="eastAsia"/>
              </w:rPr>
            </w:pPr>
            <w:r w:rsidRPr="00F56F8D">
              <w:rPr>
                <w:rFonts w:hint="eastAsia"/>
              </w:rPr>
              <w:t>33.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Default="009D092B" w:rsidP="009D092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Koncentrat pomidorowy30% (słoik 300g-1000g)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FF2AC6" w:rsidRDefault="009D092B" w:rsidP="009D092B">
            <w:pPr>
              <w:rPr>
                <w:rFonts w:hint="eastAsia"/>
              </w:rPr>
            </w:pPr>
            <w:r w:rsidRPr="00FF2AC6">
              <w:t>KG.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FF2AC6" w:rsidRDefault="009D092B" w:rsidP="009D092B">
            <w:pPr>
              <w:rPr>
                <w:rFonts w:hint="eastAsia"/>
              </w:rPr>
            </w:pPr>
            <w:r w:rsidRPr="00FF2AC6">
              <w:t>60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FF2AC6" w:rsidRDefault="009D092B" w:rsidP="009D092B">
            <w:pPr>
              <w:rPr>
                <w:rFonts w:hint="eastAsia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FF2AC6" w:rsidRDefault="009D092B" w:rsidP="009D092B">
            <w:pPr>
              <w:rPr>
                <w:rFonts w:hint="eastAsi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FF2AC6" w:rsidRDefault="009D092B" w:rsidP="009D092B">
            <w:pPr>
              <w:rPr>
                <w:rFonts w:hint="eastAsia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2B" w:rsidRPr="00FF2AC6" w:rsidRDefault="009D092B" w:rsidP="009D092B">
            <w:pPr>
              <w:rPr>
                <w:rFonts w:hint="eastAsia"/>
              </w:rPr>
            </w:pPr>
          </w:p>
        </w:tc>
      </w:tr>
      <w:tr w:rsidR="009D092B" w:rsidTr="00E50779">
        <w:trPr>
          <w:trHeight w:val="25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F56F8D" w:rsidRDefault="009D092B" w:rsidP="009D092B">
            <w:pPr>
              <w:rPr>
                <w:rFonts w:hint="eastAsia"/>
              </w:rPr>
            </w:pPr>
            <w:r w:rsidRPr="00F56F8D">
              <w:rPr>
                <w:rFonts w:hint="eastAsia"/>
              </w:rPr>
              <w:t>34.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Default="009D092B" w:rsidP="009D092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Majonez (słoik 300g-1000g)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FF2AC6" w:rsidRDefault="009D092B" w:rsidP="009D092B">
            <w:pPr>
              <w:rPr>
                <w:rFonts w:hint="eastAsia"/>
              </w:rPr>
            </w:pPr>
            <w:r w:rsidRPr="00FF2AC6">
              <w:t>KG.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FF2AC6" w:rsidRDefault="009D092B" w:rsidP="009D092B">
            <w:pPr>
              <w:rPr>
                <w:rFonts w:hint="eastAsia"/>
              </w:rPr>
            </w:pPr>
            <w:r w:rsidRPr="00FF2AC6">
              <w:t>30,6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FF2AC6" w:rsidRDefault="009D092B" w:rsidP="009D092B">
            <w:pPr>
              <w:rPr>
                <w:rFonts w:hint="eastAsia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FF2AC6" w:rsidRDefault="009D092B" w:rsidP="009D092B">
            <w:pPr>
              <w:rPr>
                <w:rFonts w:hint="eastAsi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FF2AC6" w:rsidRDefault="009D092B" w:rsidP="009D092B">
            <w:pPr>
              <w:rPr>
                <w:rFonts w:hint="eastAsia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2B" w:rsidRDefault="009D092B" w:rsidP="009D092B">
            <w:pPr>
              <w:rPr>
                <w:rFonts w:hint="eastAsia"/>
              </w:rPr>
            </w:pPr>
          </w:p>
        </w:tc>
      </w:tr>
      <w:tr w:rsidR="009D092B" w:rsidTr="00E50779">
        <w:trPr>
          <w:trHeight w:val="25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F56F8D" w:rsidRDefault="009D092B" w:rsidP="009D092B">
            <w:pPr>
              <w:rPr>
                <w:rFonts w:hint="eastAsia"/>
              </w:rPr>
            </w:pPr>
            <w:r w:rsidRPr="00F56F8D">
              <w:rPr>
                <w:rFonts w:hint="eastAsia"/>
              </w:rPr>
              <w:t>35.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Default="009D092B" w:rsidP="009D092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Płatki owsiane (0,5-1 kg)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C72E6B" w:rsidRDefault="009D092B" w:rsidP="009D092B">
            <w:pPr>
              <w:rPr>
                <w:rFonts w:hint="eastAsia"/>
              </w:rPr>
            </w:pPr>
            <w:r w:rsidRPr="00C72E6B">
              <w:t>KG.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C72E6B" w:rsidRDefault="009D092B" w:rsidP="009D092B">
            <w:pPr>
              <w:rPr>
                <w:rFonts w:hint="eastAsia"/>
              </w:rPr>
            </w:pPr>
            <w:r w:rsidRPr="00C72E6B">
              <w:t>32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C72E6B" w:rsidRDefault="009D092B" w:rsidP="009D092B">
            <w:pPr>
              <w:rPr>
                <w:rFonts w:hint="eastAsia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C72E6B" w:rsidRDefault="009D092B" w:rsidP="009D092B">
            <w:pPr>
              <w:rPr>
                <w:rFonts w:hint="eastAsi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C72E6B" w:rsidRDefault="009D092B" w:rsidP="009D092B">
            <w:pPr>
              <w:rPr>
                <w:rFonts w:hint="eastAsia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2B" w:rsidRPr="00C72E6B" w:rsidRDefault="009D092B" w:rsidP="009D092B">
            <w:pPr>
              <w:rPr>
                <w:rFonts w:hint="eastAsia"/>
              </w:rPr>
            </w:pPr>
          </w:p>
        </w:tc>
      </w:tr>
      <w:tr w:rsidR="009D092B" w:rsidTr="00E50779">
        <w:trPr>
          <w:trHeight w:val="47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F56F8D" w:rsidRDefault="009D092B" w:rsidP="009D092B">
            <w:pPr>
              <w:rPr>
                <w:rFonts w:hint="eastAsia"/>
              </w:rPr>
            </w:pPr>
            <w:r w:rsidRPr="00F56F8D">
              <w:rPr>
                <w:rFonts w:hint="eastAsia"/>
              </w:rPr>
              <w:t>36.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Default="009D092B" w:rsidP="009D092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Kisiel różne smaki (torebki 40g-60g)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C72E6B" w:rsidRDefault="009D092B" w:rsidP="009D092B">
            <w:pPr>
              <w:rPr>
                <w:rFonts w:hint="eastAsia"/>
              </w:rPr>
            </w:pPr>
            <w:r w:rsidRPr="00C72E6B">
              <w:t>KG.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C72E6B" w:rsidRDefault="009D092B" w:rsidP="009D092B">
            <w:pPr>
              <w:rPr>
                <w:rFonts w:hint="eastAsia"/>
              </w:rPr>
            </w:pPr>
            <w:r w:rsidRPr="00C72E6B">
              <w:t>17,4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C72E6B" w:rsidRDefault="009D092B" w:rsidP="009D092B">
            <w:pPr>
              <w:rPr>
                <w:rFonts w:hint="eastAsia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C72E6B" w:rsidRDefault="009D092B" w:rsidP="009D092B">
            <w:pPr>
              <w:rPr>
                <w:rFonts w:hint="eastAsi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C72E6B" w:rsidRDefault="009D092B" w:rsidP="009D092B">
            <w:pPr>
              <w:rPr>
                <w:rFonts w:hint="eastAsia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2B" w:rsidRPr="00C72E6B" w:rsidRDefault="009D092B" w:rsidP="009D092B">
            <w:pPr>
              <w:rPr>
                <w:rFonts w:hint="eastAsia"/>
              </w:rPr>
            </w:pPr>
          </w:p>
        </w:tc>
      </w:tr>
      <w:tr w:rsidR="009D092B" w:rsidTr="00E50779">
        <w:trPr>
          <w:trHeight w:val="47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F56F8D" w:rsidRDefault="009D092B" w:rsidP="009D092B">
            <w:pPr>
              <w:rPr>
                <w:rFonts w:hint="eastAsia"/>
              </w:rPr>
            </w:pPr>
            <w:r w:rsidRPr="00F56F8D">
              <w:rPr>
                <w:rFonts w:hint="eastAsia"/>
              </w:rPr>
              <w:t>37.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Default="009D092B" w:rsidP="009D092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Dżem różne smaki (słoik 250g-1000g)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C72E6B" w:rsidRDefault="009D092B" w:rsidP="009D092B">
            <w:pPr>
              <w:rPr>
                <w:rFonts w:hint="eastAsia"/>
              </w:rPr>
            </w:pPr>
            <w:r w:rsidRPr="00C72E6B">
              <w:t>KG.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C72E6B" w:rsidRDefault="009D092B" w:rsidP="009D092B">
            <w:pPr>
              <w:rPr>
                <w:rFonts w:hint="eastAsia"/>
              </w:rPr>
            </w:pPr>
            <w:r w:rsidRPr="00C72E6B">
              <w:t>45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C72E6B" w:rsidRDefault="009D092B" w:rsidP="009D092B">
            <w:pPr>
              <w:rPr>
                <w:rFonts w:hint="eastAsia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C72E6B" w:rsidRDefault="009D092B" w:rsidP="009D092B">
            <w:pPr>
              <w:rPr>
                <w:rFonts w:hint="eastAsi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C72E6B" w:rsidRDefault="009D092B" w:rsidP="009D092B">
            <w:pPr>
              <w:rPr>
                <w:rFonts w:hint="eastAsia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2B" w:rsidRPr="00C72E6B" w:rsidRDefault="009D092B" w:rsidP="009D092B">
            <w:pPr>
              <w:rPr>
                <w:rFonts w:hint="eastAsia"/>
              </w:rPr>
            </w:pPr>
          </w:p>
        </w:tc>
      </w:tr>
      <w:tr w:rsidR="009D092B" w:rsidTr="00E50779">
        <w:trPr>
          <w:trHeight w:val="25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F56F8D" w:rsidRDefault="009D092B" w:rsidP="009D092B">
            <w:pPr>
              <w:rPr>
                <w:rFonts w:hint="eastAsia"/>
              </w:rPr>
            </w:pPr>
            <w:r w:rsidRPr="00F56F8D">
              <w:rPr>
                <w:rFonts w:hint="eastAsia"/>
              </w:rPr>
              <w:t>38.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Default="009D092B" w:rsidP="009D092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Marmolada (słoik 250g-1000g)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C72E6B" w:rsidRDefault="009D092B" w:rsidP="009D092B">
            <w:pPr>
              <w:rPr>
                <w:rFonts w:hint="eastAsia"/>
              </w:rPr>
            </w:pPr>
            <w:r w:rsidRPr="00C72E6B">
              <w:t>KG.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C72E6B" w:rsidRDefault="009D092B" w:rsidP="009D092B">
            <w:pPr>
              <w:rPr>
                <w:rFonts w:hint="eastAsia"/>
              </w:rPr>
            </w:pPr>
            <w:r w:rsidRPr="00C72E6B">
              <w:t>44,1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C72E6B" w:rsidRDefault="009D092B" w:rsidP="009D092B">
            <w:pPr>
              <w:rPr>
                <w:rFonts w:hint="eastAsia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C72E6B" w:rsidRDefault="009D092B" w:rsidP="009D092B">
            <w:pPr>
              <w:rPr>
                <w:rFonts w:hint="eastAsi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C72E6B" w:rsidRDefault="009D092B" w:rsidP="009D092B">
            <w:pPr>
              <w:rPr>
                <w:rFonts w:hint="eastAsia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2B" w:rsidRPr="00C72E6B" w:rsidRDefault="009D092B" w:rsidP="009D092B">
            <w:pPr>
              <w:rPr>
                <w:rFonts w:hint="eastAsia"/>
              </w:rPr>
            </w:pPr>
          </w:p>
        </w:tc>
      </w:tr>
      <w:tr w:rsidR="009D092B" w:rsidTr="00E50779">
        <w:trPr>
          <w:trHeight w:val="47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F56F8D" w:rsidRDefault="009D092B" w:rsidP="009D092B">
            <w:pPr>
              <w:rPr>
                <w:rFonts w:hint="eastAsia"/>
              </w:rPr>
            </w:pPr>
            <w:r w:rsidRPr="00F56F8D">
              <w:rPr>
                <w:rFonts w:hint="eastAsia"/>
              </w:rPr>
              <w:t>39.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Default="009D092B" w:rsidP="009D092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Dżem b/c (słoik 200g-280g)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C72E6B" w:rsidRDefault="009D092B" w:rsidP="009D092B">
            <w:pPr>
              <w:rPr>
                <w:rFonts w:hint="eastAsia"/>
              </w:rPr>
            </w:pPr>
            <w:r w:rsidRPr="00C72E6B">
              <w:t>KG.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C72E6B" w:rsidRDefault="009D092B" w:rsidP="009D092B">
            <w:pPr>
              <w:rPr>
                <w:rFonts w:hint="eastAsia"/>
              </w:rPr>
            </w:pPr>
            <w:r w:rsidRPr="00C72E6B">
              <w:t>18,72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C72E6B" w:rsidRDefault="009D092B" w:rsidP="009D092B">
            <w:pPr>
              <w:rPr>
                <w:rFonts w:hint="eastAsia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C72E6B" w:rsidRDefault="009D092B" w:rsidP="009D092B">
            <w:pPr>
              <w:rPr>
                <w:rFonts w:hint="eastAsi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C72E6B" w:rsidRDefault="009D092B" w:rsidP="009D092B">
            <w:pPr>
              <w:rPr>
                <w:rFonts w:hint="eastAsia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2B" w:rsidRPr="00C72E6B" w:rsidRDefault="009D092B" w:rsidP="009D092B">
            <w:pPr>
              <w:rPr>
                <w:rFonts w:hint="eastAsia"/>
              </w:rPr>
            </w:pPr>
          </w:p>
        </w:tc>
      </w:tr>
      <w:tr w:rsidR="009D092B" w:rsidTr="00E50779">
        <w:trPr>
          <w:trHeight w:val="47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F56F8D" w:rsidRDefault="009D092B" w:rsidP="009D092B">
            <w:pPr>
              <w:rPr>
                <w:rFonts w:hint="eastAsia"/>
              </w:rPr>
            </w:pPr>
            <w:r w:rsidRPr="00F56F8D">
              <w:rPr>
                <w:rFonts w:hint="eastAsia"/>
              </w:rPr>
              <w:t>40.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Default="009D092B" w:rsidP="009D092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Powidło (słoik 250g-1000g)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C72E6B" w:rsidRDefault="009D092B" w:rsidP="009D092B">
            <w:pPr>
              <w:rPr>
                <w:rFonts w:hint="eastAsia"/>
              </w:rPr>
            </w:pPr>
            <w:r w:rsidRPr="00C72E6B">
              <w:t>KG.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C72E6B" w:rsidRDefault="009D092B" w:rsidP="009D092B">
            <w:pPr>
              <w:rPr>
                <w:rFonts w:hint="eastAsia"/>
              </w:rPr>
            </w:pPr>
            <w:r w:rsidRPr="00C72E6B">
              <w:t>45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C72E6B" w:rsidRDefault="009D092B" w:rsidP="009D092B">
            <w:pPr>
              <w:rPr>
                <w:rFonts w:hint="eastAsia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C72E6B" w:rsidRDefault="009D092B" w:rsidP="009D092B">
            <w:pPr>
              <w:rPr>
                <w:rFonts w:hint="eastAsi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C72E6B" w:rsidRDefault="009D092B" w:rsidP="009D092B">
            <w:pPr>
              <w:rPr>
                <w:rFonts w:hint="eastAsia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2B" w:rsidRPr="00C72E6B" w:rsidRDefault="009D092B" w:rsidP="009D092B">
            <w:pPr>
              <w:rPr>
                <w:rFonts w:hint="eastAsia"/>
              </w:rPr>
            </w:pPr>
          </w:p>
        </w:tc>
      </w:tr>
      <w:tr w:rsidR="009D092B" w:rsidTr="00E50779">
        <w:trPr>
          <w:trHeight w:val="47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F56F8D" w:rsidRDefault="009D092B" w:rsidP="009D092B">
            <w:pPr>
              <w:rPr>
                <w:rFonts w:hint="eastAsia"/>
              </w:rPr>
            </w:pPr>
            <w:r w:rsidRPr="00F56F8D">
              <w:rPr>
                <w:rFonts w:hint="eastAsia"/>
              </w:rPr>
              <w:lastRenderedPageBreak/>
              <w:t>41.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Default="009D092B" w:rsidP="009D092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Mąka pszenna 1 kg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C72E6B" w:rsidRDefault="009D092B" w:rsidP="009D092B">
            <w:pPr>
              <w:rPr>
                <w:rFonts w:hint="eastAsia"/>
              </w:rPr>
            </w:pPr>
            <w:r w:rsidRPr="00C72E6B">
              <w:t>KG.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C72E6B" w:rsidRDefault="009D092B" w:rsidP="009D092B">
            <w:pPr>
              <w:rPr>
                <w:rFonts w:hint="eastAsia"/>
              </w:rPr>
            </w:pPr>
            <w:r w:rsidRPr="00C72E6B">
              <w:t>150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C72E6B" w:rsidRDefault="009D092B" w:rsidP="009D092B">
            <w:pPr>
              <w:rPr>
                <w:rFonts w:hint="eastAsia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C72E6B" w:rsidRDefault="009D092B" w:rsidP="009D092B">
            <w:pPr>
              <w:rPr>
                <w:rFonts w:hint="eastAsi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C72E6B" w:rsidRDefault="009D092B" w:rsidP="009D092B">
            <w:pPr>
              <w:rPr>
                <w:rFonts w:hint="eastAsia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2B" w:rsidRPr="00C72E6B" w:rsidRDefault="009D092B" w:rsidP="009D092B">
            <w:pPr>
              <w:rPr>
                <w:rFonts w:hint="eastAsia"/>
              </w:rPr>
            </w:pPr>
          </w:p>
        </w:tc>
      </w:tr>
      <w:tr w:rsidR="009D092B" w:rsidTr="00E50779">
        <w:trPr>
          <w:trHeight w:val="47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F56F8D" w:rsidRDefault="009D092B" w:rsidP="009D092B">
            <w:pPr>
              <w:rPr>
                <w:rFonts w:hint="eastAsia"/>
              </w:rPr>
            </w:pPr>
            <w:r w:rsidRPr="00F56F8D">
              <w:rPr>
                <w:rFonts w:hint="eastAsia"/>
              </w:rPr>
              <w:t>42.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Default="009D092B" w:rsidP="009D092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Bułka tarta (0,5kg-1 kg)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C72E6B" w:rsidRDefault="009D092B" w:rsidP="009D092B">
            <w:pPr>
              <w:rPr>
                <w:rFonts w:hint="eastAsia"/>
              </w:rPr>
            </w:pPr>
            <w:r w:rsidRPr="00C72E6B">
              <w:t>KG.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C72E6B" w:rsidRDefault="009D092B" w:rsidP="009D092B">
            <w:pPr>
              <w:rPr>
                <w:rFonts w:hint="eastAsia"/>
              </w:rPr>
            </w:pPr>
            <w:r w:rsidRPr="00C72E6B">
              <w:t>20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C72E6B" w:rsidRDefault="009D092B" w:rsidP="009D092B">
            <w:pPr>
              <w:rPr>
                <w:rFonts w:hint="eastAsia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C72E6B" w:rsidRDefault="009D092B" w:rsidP="009D092B">
            <w:pPr>
              <w:rPr>
                <w:rFonts w:hint="eastAsi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C72E6B" w:rsidRDefault="009D092B" w:rsidP="009D092B">
            <w:pPr>
              <w:rPr>
                <w:rFonts w:hint="eastAsia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2B" w:rsidRPr="00C72E6B" w:rsidRDefault="009D092B" w:rsidP="009D092B">
            <w:pPr>
              <w:rPr>
                <w:rFonts w:hint="eastAsia"/>
              </w:rPr>
            </w:pPr>
          </w:p>
        </w:tc>
      </w:tr>
      <w:tr w:rsidR="009D092B" w:rsidTr="00E50779">
        <w:trPr>
          <w:trHeight w:val="25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F56F8D" w:rsidRDefault="009D092B" w:rsidP="009D092B">
            <w:pPr>
              <w:rPr>
                <w:rFonts w:hint="eastAsia"/>
              </w:rPr>
            </w:pPr>
            <w:r w:rsidRPr="00F56F8D">
              <w:rPr>
                <w:rFonts w:hint="eastAsia"/>
              </w:rPr>
              <w:t>43.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Default="009D092B" w:rsidP="009D092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Płatki kukurydziane(0,25-1 kg)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C72E6B" w:rsidRDefault="009D092B" w:rsidP="009D092B">
            <w:pPr>
              <w:rPr>
                <w:rFonts w:hint="eastAsia"/>
              </w:rPr>
            </w:pPr>
            <w:r w:rsidRPr="00C72E6B">
              <w:t>KG.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C72E6B" w:rsidRDefault="009D092B" w:rsidP="009D092B">
            <w:pPr>
              <w:rPr>
                <w:rFonts w:hint="eastAsia"/>
              </w:rPr>
            </w:pPr>
            <w:r w:rsidRPr="00C72E6B">
              <w:t>14,5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C72E6B" w:rsidRDefault="009D092B" w:rsidP="009D092B">
            <w:pPr>
              <w:rPr>
                <w:rFonts w:hint="eastAsia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C72E6B" w:rsidRDefault="009D092B" w:rsidP="009D092B">
            <w:pPr>
              <w:rPr>
                <w:rFonts w:hint="eastAsi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C72E6B" w:rsidRDefault="009D092B" w:rsidP="009D092B">
            <w:pPr>
              <w:rPr>
                <w:rFonts w:hint="eastAsia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2B" w:rsidRPr="00C72E6B" w:rsidRDefault="009D092B" w:rsidP="009D092B">
            <w:pPr>
              <w:rPr>
                <w:rFonts w:hint="eastAsia"/>
              </w:rPr>
            </w:pPr>
          </w:p>
        </w:tc>
      </w:tr>
      <w:tr w:rsidR="009D092B" w:rsidTr="00E50779">
        <w:trPr>
          <w:trHeight w:val="47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F56F8D" w:rsidRDefault="009D092B" w:rsidP="009D092B">
            <w:pPr>
              <w:rPr>
                <w:rFonts w:hint="eastAsia"/>
              </w:rPr>
            </w:pPr>
            <w:r w:rsidRPr="00F56F8D">
              <w:rPr>
                <w:rFonts w:hint="eastAsia"/>
              </w:rPr>
              <w:t>44.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Default="009D092B" w:rsidP="009D092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Groch połówki (0,25kg-1 kg)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C72E6B" w:rsidRDefault="009D092B" w:rsidP="009D092B">
            <w:pPr>
              <w:rPr>
                <w:rFonts w:hint="eastAsia"/>
              </w:rPr>
            </w:pPr>
            <w:r w:rsidRPr="00C72E6B">
              <w:t>KG.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C72E6B" w:rsidRDefault="009D092B" w:rsidP="009D092B">
            <w:pPr>
              <w:rPr>
                <w:rFonts w:hint="eastAsia"/>
              </w:rPr>
            </w:pPr>
            <w:r w:rsidRPr="00C72E6B">
              <w:t>15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C72E6B" w:rsidRDefault="009D092B" w:rsidP="009D092B">
            <w:pPr>
              <w:rPr>
                <w:rFonts w:hint="eastAsia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C72E6B" w:rsidRDefault="009D092B" w:rsidP="009D092B">
            <w:pPr>
              <w:rPr>
                <w:rFonts w:hint="eastAsi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C72E6B" w:rsidRDefault="009D092B" w:rsidP="009D092B">
            <w:pPr>
              <w:rPr>
                <w:rFonts w:hint="eastAsia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2B" w:rsidRPr="00C72E6B" w:rsidRDefault="009D092B" w:rsidP="009D092B">
            <w:pPr>
              <w:rPr>
                <w:rFonts w:hint="eastAsia"/>
              </w:rPr>
            </w:pPr>
          </w:p>
        </w:tc>
      </w:tr>
      <w:tr w:rsidR="009D092B" w:rsidTr="00E50779">
        <w:trPr>
          <w:trHeight w:val="47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F56F8D" w:rsidRDefault="009D092B" w:rsidP="009D092B">
            <w:pPr>
              <w:rPr>
                <w:rFonts w:hint="eastAsia"/>
              </w:rPr>
            </w:pPr>
            <w:r w:rsidRPr="00F56F8D">
              <w:rPr>
                <w:rFonts w:hint="eastAsia"/>
              </w:rPr>
              <w:t>45.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Default="009D092B" w:rsidP="009D092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Ryż 1kg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C72E6B" w:rsidRDefault="009D092B" w:rsidP="009D092B">
            <w:pPr>
              <w:rPr>
                <w:rFonts w:hint="eastAsia"/>
              </w:rPr>
            </w:pPr>
            <w:r w:rsidRPr="00C72E6B">
              <w:t>KG.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C72E6B" w:rsidRDefault="009D092B" w:rsidP="009D092B">
            <w:pPr>
              <w:rPr>
                <w:rFonts w:hint="eastAsia"/>
              </w:rPr>
            </w:pPr>
            <w:r w:rsidRPr="00C72E6B">
              <w:t>100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C72E6B" w:rsidRDefault="009D092B" w:rsidP="009D092B">
            <w:pPr>
              <w:rPr>
                <w:rFonts w:hint="eastAsia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C72E6B" w:rsidRDefault="009D092B" w:rsidP="009D092B">
            <w:pPr>
              <w:rPr>
                <w:rFonts w:hint="eastAsi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C72E6B" w:rsidRDefault="009D092B" w:rsidP="009D092B">
            <w:pPr>
              <w:rPr>
                <w:rFonts w:hint="eastAsia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2B" w:rsidRDefault="009D092B" w:rsidP="009D092B">
            <w:pPr>
              <w:rPr>
                <w:rFonts w:hint="eastAsia"/>
              </w:rPr>
            </w:pPr>
          </w:p>
        </w:tc>
      </w:tr>
      <w:tr w:rsidR="009D092B" w:rsidTr="00E50779">
        <w:trPr>
          <w:trHeight w:val="47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F56F8D" w:rsidRDefault="009D092B" w:rsidP="009D092B">
            <w:pPr>
              <w:rPr>
                <w:rFonts w:hint="eastAsia"/>
              </w:rPr>
            </w:pPr>
            <w:r w:rsidRPr="00F56F8D">
              <w:rPr>
                <w:rFonts w:hint="eastAsia"/>
              </w:rPr>
              <w:t>46.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Default="009D092B" w:rsidP="009D092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Kasza manna (0,5kg-1kg)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37376D" w:rsidRDefault="009D092B" w:rsidP="009D092B">
            <w:pPr>
              <w:rPr>
                <w:rFonts w:hint="eastAsia"/>
              </w:rPr>
            </w:pPr>
            <w:r w:rsidRPr="0037376D">
              <w:t>KG.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37376D" w:rsidRDefault="009D092B" w:rsidP="009D092B">
            <w:pPr>
              <w:rPr>
                <w:rFonts w:hint="eastAsia"/>
              </w:rPr>
            </w:pPr>
            <w:r w:rsidRPr="0037376D">
              <w:t>80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37376D" w:rsidRDefault="009D092B" w:rsidP="009D092B">
            <w:pPr>
              <w:rPr>
                <w:rFonts w:hint="eastAsia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37376D" w:rsidRDefault="009D092B" w:rsidP="009D092B">
            <w:pPr>
              <w:rPr>
                <w:rFonts w:hint="eastAsi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37376D" w:rsidRDefault="009D092B" w:rsidP="009D092B">
            <w:pPr>
              <w:rPr>
                <w:rFonts w:hint="eastAsia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2B" w:rsidRPr="0037376D" w:rsidRDefault="009D092B" w:rsidP="009D092B">
            <w:pPr>
              <w:rPr>
                <w:rFonts w:hint="eastAsia"/>
              </w:rPr>
            </w:pPr>
          </w:p>
        </w:tc>
      </w:tr>
      <w:tr w:rsidR="009D092B" w:rsidTr="00E50779">
        <w:trPr>
          <w:trHeight w:val="47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F56F8D" w:rsidRDefault="009D092B" w:rsidP="009D092B">
            <w:pPr>
              <w:rPr>
                <w:rFonts w:hint="eastAsia"/>
              </w:rPr>
            </w:pPr>
            <w:r w:rsidRPr="00F56F8D">
              <w:rPr>
                <w:rFonts w:hint="eastAsia"/>
              </w:rPr>
              <w:t>47.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Default="009D092B" w:rsidP="009D092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Kasza jęczmienna(0,5kg-1kg)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37376D" w:rsidRDefault="009D092B" w:rsidP="009D092B">
            <w:pPr>
              <w:rPr>
                <w:rFonts w:hint="eastAsia"/>
              </w:rPr>
            </w:pPr>
            <w:r w:rsidRPr="0037376D">
              <w:t>KG.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37376D" w:rsidRDefault="009D092B" w:rsidP="009D092B">
            <w:pPr>
              <w:rPr>
                <w:rFonts w:hint="eastAsia"/>
              </w:rPr>
            </w:pPr>
            <w:r w:rsidRPr="0037376D">
              <w:t>36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37376D" w:rsidRDefault="009D092B" w:rsidP="009D092B">
            <w:pPr>
              <w:rPr>
                <w:rFonts w:hint="eastAsia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37376D" w:rsidRDefault="009D092B" w:rsidP="009D092B">
            <w:pPr>
              <w:rPr>
                <w:rFonts w:hint="eastAsi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37376D" w:rsidRDefault="009D092B" w:rsidP="009D092B">
            <w:pPr>
              <w:rPr>
                <w:rFonts w:hint="eastAsia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2B" w:rsidRPr="0037376D" w:rsidRDefault="009D092B" w:rsidP="009D092B">
            <w:pPr>
              <w:rPr>
                <w:rFonts w:hint="eastAsia"/>
              </w:rPr>
            </w:pPr>
          </w:p>
        </w:tc>
      </w:tr>
      <w:tr w:rsidR="009D092B" w:rsidTr="00E50779">
        <w:trPr>
          <w:trHeight w:val="47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F56F8D" w:rsidRDefault="009D092B" w:rsidP="009D092B">
            <w:pPr>
              <w:rPr>
                <w:rFonts w:hint="eastAsia"/>
              </w:rPr>
            </w:pPr>
            <w:r w:rsidRPr="00F56F8D">
              <w:rPr>
                <w:rFonts w:hint="eastAsia"/>
              </w:rPr>
              <w:t>48.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Default="009D092B" w:rsidP="009D092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Kasza gryczana(0,5kg-1kg)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37376D" w:rsidRDefault="009D092B" w:rsidP="009D092B">
            <w:pPr>
              <w:rPr>
                <w:rFonts w:hint="eastAsia"/>
              </w:rPr>
            </w:pPr>
            <w:r w:rsidRPr="0037376D">
              <w:t>KG.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37376D" w:rsidRDefault="009D092B" w:rsidP="009D092B">
            <w:pPr>
              <w:rPr>
                <w:rFonts w:hint="eastAsia"/>
              </w:rPr>
            </w:pPr>
            <w:r w:rsidRPr="0037376D">
              <w:t>30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37376D" w:rsidRDefault="009D092B" w:rsidP="009D092B">
            <w:pPr>
              <w:rPr>
                <w:rFonts w:hint="eastAsia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37376D" w:rsidRDefault="009D092B" w:rsidP="009D092B">
            <w:pPr>
              <w:rPr>
                <w:rFonts w:hint="eastAsi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37376D" w:rsidRDefault="009D092B" w:rsidP="009D092B">
            <w:pPr>
              <w:rPr>
                <w:rFonts w:hint="eastAsia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2B" w:rsidRPr="0037376D" w:rsidRDefault="009D092B" w:rsidP="009D092B">
            <w:pPr>
              <w:rPr>
                <w:rFonts w:hint="eastAsia"/>
              </w:rPr>
            </w:pPr>
          </w:p>
        </w:tc>
      </w:tr>
      <w:tr w:rsidR="009D092B" w:rsidTr="00E50779">
        <w:trPr>
          <w:trHeight w:val="47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F56F8D" w:rsidRDefault="009D092B" w:rsidP="009D092B">
            <w:pPr>
              <w:rPr>
                <w:rFonts w:hint="eastAsia"/>
              </w:rPr>
            </w:pPr>
            <w:r w:rsidRPr="00F56F8D">
              <w:rPr>
                <w:rFonts w:hint="eastAsia"/>
              </w:rPr>
              <w:t>49.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Default="009D092B" w:rsidP="009D092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Makaron spaghetti (0,4kg-1kg)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37376D" w:rsidRDefault="009D092B" w:rsidP="009D092B">
            <w:pPr>
              <w:rPr>
                <w:rFonts w:hint="eastAsia"/>
              </w:rPr>
            </w:pPr>
            <w:r w:rsidRPr="0037376D">
              <w:t>KG.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37376D" w:rsidRDefault="009D092B" w:rsidP="009D092B">
            <w:pPr>
              <w:rPr>
                <w:rFonts w:hint="eastAsia"/>
              </w:rPr>
            </w:pPr>
            <w:r w:rsidRPr="0037376D">
              <w:t>36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37376D" w:rsidRDefault="009D092B" w:rsidP="009D092B">
            <w:pPr>
              <w:rPr>
                <w:rFonts w:hint="eastAsia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37376D" w:rsidRDefault="009D092B" w:rsidP="009D092B">
            <w:pPr>
              <w:rPr>
                <w:rFonts w:hint="eastAsi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37376D" w:rsidRDefault="009D092B" w:rsidP="009D092B">
            <w:pPr>
              <w:rPr>
                <w:rFonts w:hint="eastAsia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2B" w:rsidRPr="0037376D" w:rsidRDefault="009D092B" w:rsidP="009D092B">
            <w:pPr>
              <w:rPr>
                <w:rFonts w:hint="eastAsia"/>
              </w:rPr>
            </w:pPr>
          </w:p>
        </w:tc>
      </w:tr>
      <w:tr w:rsidR="009D092B" w:rsidTr="00E50779">
        <w:trPr>
          <w:trHeight w:val="25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F56F8D" w:rsidRDefault="009D092B" w:rsidP="009D092B">
            <w:pPr>
              <w:rPr>
                <w:rFonts w:hint="eastAsia"/>
              </w:rPr>
            </w:pPr>
            <w:r w:rsidRPr="00F56F8D">
              <w:rPr>
                <w:rFonts w:hint="eastAsia"/>
              </w:rPr>
              <w:t>50.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Default="009D092B" w:rsidP="009D092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Makaron nitki (0,4kg-1kg)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37376D" w:rsidRDefault="009D092B" w:rsidP="009D092B">
            <w:pPr>
              <w:rPr>
                <w:rFonts w:hint="eastAsia"/>
              </w:rPr>
            </w:pPr>
            <w:r w:rsidRPr="0037376D">
              <w:t>KG.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37376D" w:rsidRDefault="009D092B" w:rsidP="009D092B">
            <w:pPr>
              <w:rPr>
                <w:rFonts w:hint="eastAsia"/>
              </w:rPr>
            </w:pPr>
            <w:r w:rsidRPr="0037376D">
              <w:t>60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37376D" w:rsidRDefault="009D092B" w:rsidP="009D092B">
            <w:pPr>
              <w:rPr>
                <w:rFonts w:hint="eastAsia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37376D" w:rsidRDefault="009D092B" w:rsidP="009D092B">
            <w:pPr>
              <w:rPr>
                <w:rFonts w:hint="eastAsi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37376D" w:rsidRDefault="009D092B" w:rsidP="009D092B">
            <w:pPr>
              <w:rPr>
                <w:rFonts w:hint="eastAsia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2B" w:rsidRPr="0037376D" w:rsidRDefault="009D092B" w:rsidP="009D092B">
            <w:pPr>
              <w:rPr>
                <w:rFonts w:hint="eastAsia"/>
              </w:rPr>
            </w:pPr>
          </w:p>
        </w:tc>
      </w:tr>
      <w:tr w:rsidR="009D092B" w:rsidTr="00E50779">
        <w:trPr>
          <w:trHeight w:val="47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F56F8D" w:rsidRDefault="009D092B" w:rsidP="009D092B">
            <w:pPr>
              <w:rPr>
                <w:rFonts w:hint="eastAsia"/>
              </w:rPr>
            </w:pPr>
            <w:r w:rsidRPr="00F56F8D">
              <w:rPr>
                <w:rFonts w:hint="eastAsia"/>
              </w:rPr>
              <w:t>51.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Default="009D092B" w:rsidP="009D092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Makaron świderki (0,4kg-1kg)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37376D" w:rsidRDefault="009D092B" w:rsidP="009D092B">
            <w:pPr>
              <w:rPr>
                <w:rFonts w:hint="eastAsia"/>
              </w:rPr>
            </w:pPr>
            <w:r w:rsidRPr="0037376D">
              <w:t>KG.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37376D" w:rsidRDefault="009D092B" w:rsidP="009D092B">
            <w:pPr>
              <w:rPr>
                <w:rFonts w:hint="eastAsia"/>
              </w:rPr>
            </w:pPr>
            <w:r w:rsidRPr="0037376D">
              <w:t>200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37376D" w:rsidRDefault="009D092B" w:rsidP="009D092B">
            <w:pPr>
              <w:rPr>
                <w:rFonts w:hint="eastAsia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37376D" w:rsidRDefault="009D092B" w:rsidP="009D092B">
            <w:pPr>
              <w:rPr>
                <w:rFonts w:hint="eastAsi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37376D" w:rsidRDefault="009D092B" w:rsidP="009D092B">
            <w:pPr>
              <w:rPr>
                <w:rFonts w:hint="eastAsia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2B" w:rsidRPr="0037376D" w:rsidRDefault="009D092B" w:rsidP="009D092B">
            <w:pPr>
              <w:rPr>
                <w:rFonts w:hint="eastAsia"/>
              </w:rPr>
            </w:pPr>
          </w:p>
        </w:tc>
      </w:tr>
      <w:tr w:rsidR="009D092B" w:rsidTr="00E50779">
        <w:trPr>
          <w:trHeight w:val="47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F56F8D" w:rsidRDefault="009D092B" w:rsidP="009D092B">
            <w:pPr>
              <w:rPr>
                <w:rFonts w:hint="eastAsia"/>
              </w:rPr>
            </w:pPr>
            <w:r w:rsidRPr="00F56F8D">
              <w:rPr>
                <w:rFonts w:hint="eastAsia"/>
              </w:rPr>
              <w:t>52.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Default="009D092B" w:rsidP="009D092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Makaron kolanko małe (0,4kg-1kg)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37376D" w:rsidRDefault="009D092B" w:rsidP="009D092B">
            <w:pPr>
              <w:rPr>
                <w:rFonts w:hint="eastAsia"/>
              </w:rPr>
            </w:pPr>
            <w:r w:rsidRPr="0037376D">
              <w:t>KG.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37376D" w:rsidRDefault="009D092B" w:rsidP="009D092B">
            <w:pPr>
              <w:rPr>
                <w:rFonts w:hint="eastAsia"/>
              </w:rPr>
            </w:pPr>
            <w:r w:rsidRPr="0037376D">
              <w:t>20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37376D" w:rsidRDefault="009D092B" w:rsidP="009D092B">
            <w:pPr>
              <w:rPr>
                <w:rFonts w:hint="eastAsia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37376D" w:rsidRDefault="009D092B" w:rsidP="009D092B">
            <w:pPr>
              <w:rPr>
                <w:rFonts w:hint="eastAsi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37376D" w:rsidRDefault="009D092B" w:rsidP="009D092B">
            <w:pPr>
              <w:rPr>
                <w:rFonts w:hint="eastAsia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2B" w:rsidRPr="0037376D" w:rsidRDefault="009D092B" w:rsidP="009D092B">
            <w:pPr>
              <w:rPr>
                <w:rFonts w:hint="eastAsia"/>
              </w:rPr>
            </w:pPr>
          </w:p>
        </w:tc>
      </w:tr>
      <w:tr w:rsidR="009D092B" w:rsidTr="00E50779">
        <w:trPr>
          <w:trHeight w:val="47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F56F8D" w:rsidRDefault="009D092B" w:rsidP="009D092B">
            <w:pPr>
              <w:rPr>
                <w:rFonts w:hint="eastAsia"/>
              </w:rPr>
            </w:pPr>
            <w:r w:rsidRPr="00F56F8D">
              <w:rPr>
                <w:rFonts w:hint="eastAsia"/>
              </w:rPr>
              <w:t>53.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Default="009D092B" w:rsidP="009D092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Makaron muszelka (0,4kg-1kg)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37376D" w:rsidRDefault="009D092B" w:rsidP="009D092B">
            <w:pPr>
              <w:rPr>
                <w:rFonts w:hint="eastAsia"/>
              </w:rPr>
            </w:pPr>
            <w:r w:rsidRPr="0037376D">
              <w:t>KG.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37376D" w:rsidRDefault="009D092B" w:rsidP="009D092B">
            <w:pPr>
              <w:rPr>
                <w:rFonts w:hint="eastAsia"/>
              </w:rPr>
            </w:pPr>
            <w:r w:rsidRPr="0037376D">
              <w:t>20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37376D" w:rsidRDefault="009D092B" w:rsidP="009D092B">
            <w:pPr>
              <w:rPr>
                <w:rFonts w:hint="eastAsia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37376D" w:rsidRDefault="009D092B" w:rsidP="009D092B">
            <w:pPr>
              <w:rPr>
                <w:rFonts w:hint="eastAsi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37376D" w:rsidRDefault="009D092B" w:rsidP="009D092B">
            <w:pPr>
              <w:rPr>
                <w:rFonts w:hint="eastAsia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2B" w:rsidRDefault="009D092B" w:rsidP="009D092B">
            <w:pPr>
              <w:rPr>
                <w:rFonts w:hint="eastAsia"/>
              </w:rPr>
            </w:pPr>
          </w:p>
        </w:tc>
      </w:tr>
      <w:tr w:rsidR="009D092B" w:rsidTr="00E50779">
        <w:trPr>
          <w:trHeight w:val="47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F56F8D" w:rsidRDefault="009D092B" w:rsidP="009D092B">
            <w:pPr>
              <w:rPr>
                <w:rFonts w:hint="eastAsia"/>
              </w:rPr>
            </w:pPr>
            <w:r w:rsidRPr="00F56F8D">
              <w:rPr>
                <w:rFonts w:hint="eastAsia"/>
              </w:rPr>
              <w:t>54.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Default="009D092B" w:rsidP="009D092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Delicje paczka (85g-135g)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875288" w:rsidRDefault="009D092B" w:rsidP="009D092B">
            <w:pPr>
              <w:rPr>
                <w:rFonts w:hint="eastAsia"/>
              </w:rPr>
            </w:pPr>
            <w:r w:rsidRPr="00875288">
              <w:t>KG.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875288" w:rsidRDefault="009D092B" w:rsidP="009D092B">
            <w:pPr>
              <w:rPr>
                <w:rFonts w:hint="eastAsia"/>
              </w:rPr>
            </w:pPr>
            <w:r w:rsidRPr="00875288">
              <w:t>13,5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875288" w:rsidRDefault="009D092B" w:rsidP="009D092B">
            <w:pPr>
              <w:rPr>
                <w:rFonts w:hint="eastAsia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875288" w:rsidRDefault="009D092B" w:rsidP="009D092B">
            <w:pPr>
              <w:rPr>
                <w:rFonts w:hint="eastAsi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875288" w:rsidRDefault="009D092B" w:rsidP="009D092B">
            <w:pPr>
              <w:rPr>
                <w:rFonts w:hint="eastAsia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2B" w:rsidRPr="00875288" w:rsidRDefault="009D092B" w:rsidP="009D092B">
            <w:pPr>
              <w:rPr>
                <w:rFonts w:hint="eastAsia"/>
              </w:rPr>
            </w:pPr>
          </w:p>
        </w:tc>
      </w:tr>
      <w:tr w:rsidR="009D092B" w:rsidTr="00E50779">
        <w:trPr>
          <w:trHeight w:val="70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F56F8D" w:rsidRDefault="009D092B" w:rsidP="009D092B">
            <w:pPr>
              <w:rPr>
                <w:rFonts w:hint="eastAsia"/>
              </w:rPr>
            </w:pPr>
            <w:r w:rsidRPr="00F56F8D">
              <w:rPr>
                <w:rFonts w:hint="eastAsia"/>
              </w:rPr>
              <w:t>55.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Default="009D092B" w:rsidP="009D092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Chrupki kukurydziane (50g-100g)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875288" w:rsidRDefault="009D092B" w:rsidP="009D092B">
            <w:pPr>
              <w:rPr>
                <w:rFonts w:hint="eastAsia"/>
              </w:rPr>
            </w:pPr>
            <w:r w:rsidRPr="00875288">
              <w:t>KG.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875288" w:rsidRDefault="009D092B" w:rsidP="009D092B">
            <w:pPr>
              <w:rPr>
                <w:rFonts w:hint="eastAsia"/>
              </w:rPr>
            </w:pPr>
            <w:r w:rsidRPr="00875288">
              <w:t>26,4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875288" w:rsidRDefault="009D092B" w:rsidP="009D092B">
            <w:pPr>
              <w:rPr>
                <w:rFonts w:hint="eastAsia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875288" w:rsidRDefault="009D092B" w:rsidP="009D092B">
            <w:pPr>
              <w:rPr>
                <w:rFonts w:hint="eastAsi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875288" w:rsidRDefault="009D092B" w:rsidP="009D092B">
            <w:pPr>
              <w:rPr>
                <w:rFonts w:hint="eastAsia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2B" w:rsidRPr="00875288" w:rsidRDefault="009D092B" w:rsidP="009D092B">
            <w:pPr>
              <w:rPr>
                <w:rFonts w:hint="eastAsia"/>
              </w:rPr>
            </w:pPr>
          </w:p>
        </w:tc>
      </w:tr>
      <w:tr w:rsidR="009D092B" w:rsidTr="00E50779">
        <w:trPr>
          <w:trHeight w:val="52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F56F8D" w:rsidRDefault="009D092B" w:rsidP="009D092B">
            <w:pPr>
              <w:rPr>
                <w:rFonts w:hint="eastAsia"/>
              </w:rPr>
            </w:pPr>
            <w:r w:rsidRPr="00F56F8D">
              <w:rPr>
                <w:rFonts w:hint="eastAsia"/>
              </w:rPr>
              <w:t>56.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Default="009D092B" w:rsidP="009D092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Wafelki b/c (100-110g)-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odpowiednie dla cukrzyków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875288" w:rsidRDefault="009D092B" w:rsidP="009D092B">
            <w:pPr>
              <w:rPr>
                <w:rFonts w:hint="eastAsia"/>
              </w:rPr>
            </w:pPr>
            <w:r w:rsidRPr="00875288">
              <w:t>KG.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875288" w:rsidRDefault="009D092B" w:rsidP="009D092B">
            <w:pPr>
              <w:rPr>
                <w:rFonts w:hint="eastAsia"/>
              </w:rPr>
            </w:pPr>
            <w:r w:rsidRPr="00875288">
              <w:t>4,4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875288" w:rsidRDefault="009D092B" w:rsidP="009D092B">
            <w:pPr>
              <w:rPr>
                <w:rFonts w:hint="eastAsia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875288" w:rsidRDefault="009D092B" w:rsidP="009D092B">
            <w:pPr>
              <w:rPr>
                <w:rFonts w:hint="eastAsi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875288" w:rsidRDefault="009D092B" w:rsidP="009D092B">
            <w:pPr>
              <w:rPr>
                <w:rFonts w:hint="eastAsia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2B" w:rsidRPr="00875288" w:rsidRDefault="009D092B" w:rsidP="009D092B">
            <w:pPr>
              <w:rPr>
                <w:rFonts w:hint="eastAsia"/>
              </w:rPr>
            </w:pPr>
          </w:p>
        </w:tc>
      </w:tr>
      <w:tr w:rsidR="009D092B" w:rsidTr="00E50779">
        <w:trPr>
          <w:trHeight w:val="52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F56F8D" w:rsidRDefault="009D092B" w:rsidP="009D092B">
            <w:pPr>
              <w:rPr>
                <w:rFonts w:hint="eastAsia"/>
              </w:rPr>
            </w:pPr>
            <w:r w:rsidRPr="00F56F8D">
              <w:rPr>
                <w:rFonts w:hint="eastAsia"/>
              </w:rPr>
              <w:lastRenderedPageBreak/>
              <w:t>57.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Default="009D092B" w:rsidP="009D092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Ciastka lekkie b/c (70-150g)-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odpowiednie dla cukrzyków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875288" w:rsidRDefault="009D092B" w:rsidP="009D092B">
            <w:pPr>
              <w:rPr>
                <w:rFonts w:hint="eastAsia"/>
              </w:rPr>
            </w:pPr>
            <w:r w:rsidRPr="00875288">
              <w:t>KG.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875288" w:rsidRDefault="009D092B" w:rsidP="009D092B">
            <w:pPr>
              <w:rPr>
                <w:rFonts w:hint="eastAsia"/>
              </w:rPr>
            </w:pPr>
            <w:r w:rsidRPr="00875288">
              <w:t>6,72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875288" w:rsidRDefault="009D092B" w:rsidP="009D092B">
            <w:pPr>
              <w:rPr>
                <w:rFonts w:hint="eastAsia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875288" w:rsidRDefault="009D092B" w:rsidP="009D092B">
            <w:pPr>
              <w:rPr>
                <w:rFonts w:hint="eastAsi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875288" w:rsidRDefault="009D092B" w:rsidP="009D092B">
            <w:pPr>
              <w:rPr>
                <w:rFonts w:hint="eastAsia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2B" w:rsidRPr="00875288" w:rsidRDefault="009D092B" w:rsidP="009D092B">
            <w:pPr>
              <w:rPr>
                <w:rFonts w:hint="eastAsia"/>
              </w:rPr>
            </w:pPr>
          </w:p>
        </w:tc>
      </w:tr>
      <w:tr w:rsidR="009D092B" w:rsidTr="00E50779">
        <w:trPr>
          <w:trHeight w:val="52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F56F8D" w:rsidRDefault="009D092B" w:rsidP="009D092B">
            <w:pPr>
              <w:rPr>
                <w:rFonts w:hint="eastAsia"/>
              </w:rPr>
            </w:pPr>
            <w:r w:rsidRPr="00F56F8D">
              <w:rPr>
                <w:rFonts w:hint="eastAsia"/>
              </w:rPr>
              <w:t>58.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Default="009D092B" w:rsidP="009D092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Batony czekoladowe nadziewane (20g-55g)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875288" w:rsidRDefault="009D092B" w:rsidP="009D092B">
            <w:pPr>
              <w:rPr>
                <w:rFonts w:hint="eastAsia"/>
              </w:rPr>
            </w:pPr>
            <w:r w:rsidRPr="00875288">
              <w:t>KG.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875288" w:rsidRDefault="009D092B" w:rsidP="009D092B">
            <w:pPr>
              <w:rPr>
                <w:rFonts w:hint="eastAsia"/>
              </w:rPr>
            </w:pPr>
            <w:r w:rsidRPr="00875288">
              <w:t>4,5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875288" w:rsidRDefault="009D092B" w:rsidP="009D092B">
            <w:pPr>
              <w:rPr>
                <w:rFonts w:hint="eastAsia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875288" w:rsidRDefault="009D092B" w:rsidP="009D092B">
            <w:pPr>
              <w:rPr>
                <w:rFonts w:hint="eastAsi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875288" w:rsidRDefault="009D092B" w:rsidP="009D092B">
            <w:pPr>
              <w:rPr>
                <w:rFonts w:hint="eastAsia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2B" w:rsidRPr="00875288" w:rsidRDefault="009D092B" w:rsidP="009D092B">
            <w:pPr>
              <w:rPr>
                <w:rFonts w:hint="eastAsia"/>
              </w:rPr>
            </w:pPr>
          </w:p>
        </w:tc>
      </w:tr>
      <w:tr w:rsidR="009D092B" w:rsidTr="00E50779">
        <w:trPr>
          <w:trHeight w:val="52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F56F8D" w:rsidRDefault="009D092B" w:rsidP="009D092B">
            <w:pPr>
              <w:rPr>
                <w:rFonts w:hint="eastAsia"/>
              </w:rPr>
            </w:pPr>
            <w:r w:rsidRPr="00F56F8D">
              <w:rPr>
                <w:rFonts w:hint="eastAsia"/>
              </w:rPr>
              <w:t>59.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Default="009D092B" w:rsidP="009D092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Herbatniki bez polewy (50g-100g)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875288" w:rsidRDefault="009D092B" w:rsidP="009D092B">
            <w:pPr>
              <w:rPr>
                <w:rFonts w:hint="eastAsia"/>
              </w:rPr>
            </w:pPr>
            <w:r w:rsidRPr="00875288">
              <w:t>KG.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875288" w:rsidRDefault="009D092B" w:rsidP="009D092B">
            <w:pPr>
              <w:rPr>
                <w:rFonts w:hint="eastAsia"/>
              </w:rPr>
            </w:pPr>
            <w:r w:rsidRPr="00875288">
              <w:t>20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875288" w:rsidRDefault="009D092B" w:rsidP="009D092B">
            <w:pPr>
              <w:rPr>
                <w:rFonts w:hint="eastAsia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875288" w:rsidRDefault="009D092B" w:rsidP="009D092B">
            <w:pPr>
              <w:rPr>
                <w:rFonts w:hint="eastAsi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875288" w:rsidRDefault="009D092B" w:rsidP="009D092B">
            <w:pPr>
              <w:rPr>
                <w:rFonts w:hint="eastAsia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2B" w:rsidRDefault="009D092B" w:rsidP="009D092B">
            <w:pPr>
              <w:rPr>
                <w:rFonts w:hint="eastAsia"/>
              </w:rPr>
            </w:pPr>
          </w:p>
        </w:tc>
      </w:tr>
      <w:tr w:rsidR="009D092B" w:rsidTr="00E50779">
        <w:trPr>
          <w:trHeight w:val="52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F56F8D" w:rsidRDefault="009D092B" w:rsidP="009D092B">
            <w:pPr>
              <w:rPr>
                <w:rFonts w:hint="eastAsia"/>
              </w:rPr>
            </w:pPr>
            <w:r w:rsidRPr="00F56F8D">
              <w:rPr>
                <w:rFonts w:hint="eastAsia"/>
              </w:rPr>
              <w:t>60.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Default="009D092B" w:rsidP="009D092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Wafelki w czekoladzie (nie mniejsze niż 36g-60g)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0C4BCA" w:rsidRDefault="009D092B" w:rsidP="009D092B">
            <w:pPr>
              <w:rPr>
                <w:rFonts w:hint="eastAsia"/>
              </w:rPr>
            </w:pPr>
            <w:r w:rsidRPr="000C4BCA">
              <w:t>KG.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0C4BCA" w:rsidRDefault="009D092B" w:rsidP="009D092B">
            <w:pPr>
              <w:rPr>
                <w:rFonts w:hint="eastAsia"/>
              </w:rPr>
            </w:pPr>
            <w:r w:rsidRPr="000C4BCA">
              <w:t>10,4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0C4BCA" w:rsidRDefault="009D092B" w:rsidP="009D092B">
            <w:pPr>
              <w:rPr>
                <w:rFonts w:hint="eastAsia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0C4BCA" w:rsidRDefault="009D092B" w:rsidP="009D092B">
            <w:pPr>
              <w:rPr>
                <w:rFonts w:hint="eastAsi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0C4BCA" w:rsidRDefault="009D092B" w:rsidP="009D092B">
            <w:pPr>
              <w:rPr>
                <w:rFonts w:hint="eastAsia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2B" w:rsidRPr="000C4BCA" w:rsidRDefault="009D092B" w:rsidP="009D092B">
            <w:pPr>
              <w:rPr>
                <w:rFonts w:hint="eastAsia"/>
              </w:rPr>
            </w:pPr>
          </w:p>
        </w:tc>
      </w:tr>
      <w:tr w:rsidR="009D092B" w:rsidTr="00E50779">
        <w:trPr>
          <w:trHeight w:val="52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F56F8D" w:rsidRDefault="009D092B" w:rsidP="009D092B">
            <w:pPr>
              <w:rPr>
                <w:rFonts w:hint="eastAsia"/>
              </w:rPr>
            </w:pPr>
            <w:r w:rsidRPr="00F56F8D">
              <w:rPr>
                <w:rFonts w:hint="eastAsia"/>
              </w:rPr>
              <w:t>61.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Default="009D092B" w:rsidP="009D092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Wafle tortowe(150g- 200g)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0C4BCA" w:rsidRDefault="009D092B" w:rsidP="009D092B">
            <w:pPr>
              <w:rPr>
                <w:rFonts w:hint="eastAsia"/>
              </w:rPr>
            </w:pPr>
            <w:r w:rsidRPr="000C4BCA">
              <w:t>SZT.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0C4BCA" w:rsidRDefault="009D092B" w:rsidP="009D092B">
            <w:pPr>
              <w:rPr>
                <w:rFonts w:hint="eastAsia"/>
              </w:rPr>
            </w:pPr>
            <w:r w:rsidRPr="000C4BCA">
              <w:t>20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0C4BCA" w:rsidRDefault="009D092B" w:rsidP="009D092B">
            <w:pPr>
              <w:rPr>
                <w:rFonts w:hint="eastAsia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0C4BCA" w:rsidRDefault="009D092B" w:rsidP="009D092B">
            <w:pPr>
              <w:rPr>
                <w:rFonts w:hint="eastAsi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0C4BCA" w:rsidRDefault="009D092B" w:rsidP="009D092B">
            <w:pPr>
              <w:rPr>
                <w:rFonts w:hint="eastAsia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2B" w:rsidRPr="000C4BCA" w:rsidRDefault="009D092B" w:rsidP="009D092B">
            <w:pPr>
              <w:rPr>
                <w:rFonts w:hint="eastAsia"/>
              </w:rPr>
            </w:pPr>
          </w:p>
        </w:tc>
      </w:tr>
      <w:tr w:rsidR="009D092B" w:rsidTr="00E50779">
        <w:trPr>
          <w:trHeight w:val="52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F56F8D" w:rsidRDefault="009D092B" w:rsidP="009D092B">
            <w:pPr>
              <w:rPr>
                <w:rFonts w:hint="eastAsia"/>
              </w:rPr>
            </w:pPr>
            <w:r w:rsidRPr="00F56F8D">
              <w:rPr>
                <w:rFonts w:hint="eastAsia"/>
              </w:rPr>
              <w:t>62.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Default="009D092B" w:rsidP="009D092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Masa </w:t>
            </w:r>
            <w:proofErr w:type="spellStart"/>
            <w:r>
              <w:rPr>
                <w:rFonts w:ascii="Times New Roman" w:hAnsi="Times New Roman" w:cs="Times New Roman"/>
              </w:rPr>
              <w:t>krówkowa</w:t>
            </w:r>
            <w:proofErr w:type="spellEnd"/>
            <w:r>
              <w:rPr>
                <w:rFonts w:ascii="Times New Roman" w:hAnsi="Times New Roman" w:cs="Times New Roman"/>
              </w:rPr>
              <w:t xml:space="preserve"> (puszka 400g- 1000g)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0C4BCA" w:rsidRDefault="009D092B" w:rsidP="009D092B">
            <w:pPr>
              <w:rPr>
                <w:rFonts w:hint="eastAsia"/>
              </w:rPr>
            </w:pPr>
            <w:r w:rsidRPr="000C4BCA">
              <w:t>KG.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0C4BCA" w:rsidRDefault="009D092B" w:rsidP="009D092B">
            <w:pPr>
              <w:rPr>
                <w:rFonts w:hint="eastAsia"/>
              </w:rPr>
            </w:pPr>
            <w:r w:rsidRPr="000C4BCA">
              <w:t>9,18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0C4BCA" w:rsidRDefault="009D092B" w:rsidP="009D092B">
            <w:pPr>
              <w:rPr>
                <w:rFonts w:hint="eastAsia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0C4BCA" w:rsidRDefault="009D092B" w:rsidP="009D092B">
            <w:pPr>
              <w:rPr>
                <w:rFonts w:hint="eastAsi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0C4BCA" w:rsidRDefault="009D092B" w:rsidP="009D092B">
            <w:pPr>
              <w:rPr>
                <w:rFonts w:hint="eastAsia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2B" w:rsidRPr="000C4BCA" w:rsidRDefault="009D092B" w:rsidP="009D092B">
            <w:pPr>
              <w:rPr>
                <w:rFonts w:hint="eastAsia"/>
              </w:rPr>
            </w:pPr>
          </w:p>
        </w:tc>
      </w:tr>
      <w:tr w:rsidR="009D092B" w:rsidTr="00E50779">
        <w:trPr>
          <w:trHeight w:val="52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F56F8D" w:rsidRDefault="009D092B" w:rsidP="009D092B">
            <w:pPr>
              <w:rPr>
                <w:rFonts w:hint="eastAsia"/>
              </w:rPr>
            </w:pPr>
            <w:r w:rsidRPr="00F56F8D">
              <w:rPr>
                <w:rFonts w:hint="eastAsia"/>
              </w:rPr>
              <w:t>63.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Default="009D092B" w:rsidP="009D092B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Woda mineralna 1,5l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niegazowana lub gazowana, zależnie od zamówienia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0C4BCA" w:rsidRDefault="009D092B" w:rsidP="009D092B">
            <w:pPr>
              <w:rPr>
                <w:rFonts w:hint="eastAsia"/>
              </w:rPr>
            </w:pPr>
            <w:r w:rsidRPr="000C4BCA">
              <w:t>L.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0C4BCA" w:rsidRDefault="009D092B" w:rsidP="009D092B">
            <w:pPr>
              <w:rPr>
                <w:rFonts w:hint="eastAsia"/>
              </w:rPr>
            </w:pPr>
            <w:r w:rsidRPr="000C4BCA">
              <w:t>4140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0C4BCA" w:rsidRDefault="009D092B" w:rsidP="009D092B">
            <w:pPr>
              <w:rPr>
                <w:rFonts w:hint="eastAsia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0C4BCA" w:rsidRDefault="009D092B" w:rsidP="009D092B">
            <w:pPr>
              <w:rPr>
                <w:rFonts w:hint="eastAsi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0C4BCA" w:rsidRDefault="009D092B" w:rsidP="009D092B">
            <w:pPr>
              <w:rPr>
                <w:rFonts w:hint="eastAsia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2B" w:rsidRPr="000C4BCA" w:rsidRDefault="009D092B" w:rsidP="009D092B">
            <w:pPr>
              <w:rPr>
                <w:rFonts w:hint="eastAsia"/>
              </w:rPr>
            </w:pPr>
          </w:p>
        </w:tc>
      </w:tr>
      <w:tr w:rsidR="009D092B" w:rsidTr="00E50779">
        <w:trPr>
          <w:trHeight w:val="52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Default="009D092B" w:rsidP="009D092B">
            <w:pPr>
              <w:rPr>
                <w:rFonts w:hint="eastAsia"/>
              </w:rPr>
            </w:pPr>
            <w:r w:rsidRPr="00F56F8D">
              <w:rPr>
                <w:rFonts w:hint="eastAsia"/>
              </w:rPr>
              <w:t>64.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Default="009D092B" w:rsidP="009D092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Woda mineralna niegazowana (butelka 5l)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0C4BCA" w:rsidRDefault="009D092B" w:rsidP="009D092B">
            <w:pPr>
              <w:rPr>
                <w:rFonts w:hint="eastAsia"/>
              </w:rPr>
            </w:pPr>
            <w:r w:rsidRPr="000C4BCA">
              <w:t>L.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0C4BCA" w:rsidRDefault="009D092B" w:rsidP="009D092B">
            <w:pPr>
              <w:rPr>
                <w:rFonts w:hint="eastAsia"/>
              </w:rPr>
            </w:pPr>
            <w:r w:rsidRPr="000C4BCA">
              <w:t>1400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0C4BCA" w:rsidRDefault="009D092B" w:rsidP="009D092B">
            <w:pPr>
              <w:rPr>
                <w:rFonts w:hint="eastAsia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0C4BCA" w:rsidRDefault="009D092B" w:rsidP="009D092B">
            <w:pPr>
              <w:rPr>
                <w:rFonts w:hint="eastAsi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0C4BCA" w:rsidRDefault="009D092B" w:rsidP="009D092B">
            <w:pPr>
              <w:rPr>
                <w:rFonts w:hint="eastAsia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2B" w:rsidRDefault="009D092B" w:rsidP="009D092B">
            <w:pPr>
              <w:rPr>
                <w:rFonts w:hint="eastAsia"/>
              </w:rPr>
            </w:pPr>
          </w:p>
        </w:tc>
      </w:tr>
      <w:tr w:rsidR="00EB760B" w:rsidTr="00E50779">
        <w:trPr>
          <w:trHeight w:val="25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B760B" w:rsidRDefault="00E50779">
            <w:pPr>
              <w:widowControl w:val="0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Wartość ogółem części 4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B760B" w:rsidRDefault="00EB760B">
            <w:pPr>
              <w:widowControl w:val="0"/>
              <w:rPr>
                <w:rFonts w:ascii="Liberation Sans" w:hAnsi="Liberation Sans" w:hint="eastAsia"/>
                <w:color w:val="000000"/>
                <w:sz w:val="26"/>
                <w:szCs w:val="26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B760B" w:rsidRDefault="00EB760B"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760B" w:rsidRDefault="00EB760B">
            <w:pPr>
              <w:widowControl w:val="0"/>
              <w:jc w:val="right"/>
              <w:rPr>
                <w:rFonts w:hint="eastAsia"/>
              </w:rPr>
            </w:pPr>
          </w:p>
        </w:tc>
      </w:tr>
    </w:tbl>
    <w:p w:rsidR="00EB760B" w:rsidRDefault="00EB760B">
      <w:pPr>
        <w:rPr>
          <w:rFonts w:hint="eastAsia"/>
        </w:rPr>
      </w:pPr>
    </w:p>
    <w:p w:rsidR="00EB760B" w:rsidRDefault="00E50779">
      <w:pPr>
        <w:rPr>
          <w:rFonts w:hint="eastAsia"/>
        </w:rPr>
      </w:pPr>
      <w:r>
        <w:t>Słownie: …………………………………………………………………………………….</w:t>
      </w:r>
    </w:p>
    <w:p w:rsidR="00EB760B" w:rsidRDefault="00E50779">
      <w:pPr>
        <w:rPr>
          <w:rFonts w:hint="eastAsia"/>
        </w:rPr>
      </w:pPr>
      <w:r>
        <w:t xml:space="preserve">                ……………………………………………………………………………………</w:t>
      </w:r>
    </w:p>
    <w:p w:rsidR="00EB760B" w:rsidRDefault="00E50779">
      <w:pPr>
        <w:jc w:val="both"/>
        <w:rPr>
          <w:rFonts w:hint="eastAsia"/>
          <w:b/>
        </w:rPr>
      </w:pPr>
      <w:r>
        <w:rPr>
          <w:b/>
        </w:rPr>
        <w:t>UWAGI:</w:t>
      </w:r>
    </w:p>
    <w:p w:rsidR="00EB760B" w:rsidRDefault="00E50779">
      <w:pPr>
        <w:jc w:val="both"/>
        <w:rPr>
          <w:rFonts w:hint="eastAsia"/>
        </w:rPr>
      </w:pPr>
      <w:r>
        <w:t>Składając ofertę na daną część zamówienia należy pamiętać o pełnym i dokładnym wypełnieniu wszystkich pozycji. Brak nawet jednej pozycji zamówienia nie  wypełnionej będzie  skutkować odrzuceniem oferty w danej części. Podane ceny w formularzu powinny uwzględniać wszystkie koszty związane z realizacją zamówienia.</w:t>
      </w:r>
    </w:p>
    <w:p w:rsidR="00EB760B" w:rsidRDefault="00E50779">
      <w:pPr>
        <w:ind w:left="4956"/>
        <w:jc w:val="right"/>
        <w:rPr>
          <w:rFonts w:hint="eastAsia"/>
        </w:rPr>
      </w:pPr>
      <w:r>
        <w:br/>
      </w:r>
    </w:p>
    <w:p w:rsidR="00EB760B" w:rsidRDefault="00E50779">
      <w:pPr>
        <w:ind w:left="4956"/>
        <w:jc w:val="right"/>
        <w:rPr>
          <w:rFonts w:hint="eastAsia"/>
        </w:rPr>
      </w:pPr>
      <w:r>
        <w:t xml:space="preserve">……………………………………… </w:t>
      </w:r>
      <w:r>
        <w:br/>
        <w:t>pieczęć i podpis Wykonawcy</w:t>
      </w:r>
      <w:r>
        <w:br w:type="page"/>
      </w:r>
    </w:p>
    <w:p w:rsidR="00EB760B" w:rsidRDefault="00EB760B">
      <w:pPr>
        <w:rPr>
          <w:rFonts w:hint="eastAsia"/>
        </w:rPr>
      </w:pPr>
    </w:p>
    <w:p w:rsidR="00EB760B" w:rsidRDefault="00EB760B">
      <w:pPr>
        <w:rPr>
          <w:rFonts w:hint="eastAsia"/>
        </w:rPr>
      </w:pPr>
    </w:p>
    <w:p w:rsidR="00EB760B" w:rsidRDefault="00E50779">
      <w:pPr>
        <w:rPr>
          <w:rFonts w:hint="eastAsia"/>
          <w:b/>
        </w:rPr>
      </w:pPr>
      <w:r>
        <w:rPr>
          <w:b/>
        </w:rPr>
        <w:t>Załącznik Nr 2  do Specyfikacji Istotnych Warunków Zamówienia</w:t>
      </w:r>
    </w:p>
    <w:p w:rsidR="00EB760B" w:rsidRDefault="00EB760B">
      <w:pPr>
        <w:rPr>
          <w:rFonts w:hint="eastAsia"/>
          <w:b/>
        </w:rPr>
      </w:pPr>
    </w:p>
    <w:p w:rsidR="00EB760B" w:rsidRDefault="00E50779">
      <w:pPr>
        <w:jc w:val="center"/>
        <w:rPr>
          <w:rFonts w:hint="eastAsia"/>
          <w:b/>
        </w:rPr>
      </w:pPr>
      <w:r>
        <w:rPr>
          <w:b/>
        </w:rPr>
        <w:t>FORMULARZ  CENOWY</w:t>
      </w:r>
    </w:p>
    <w:p w:rsidR="00EB760B" w:rsidRDefault="00EB760B">
      <w:pPr>
        <w:rPr>
          <w:rFonts w:hint="eastAsia"/>
          <w:b/>
        </w:rPr>
      </w:pPr>
    </w:p>
    <w:p w:rsidR="00EB760B" w:rsidRDefault="00E50779">
      <w:pPr>
        <w:rPr>
          <w:rFonts w:hint="eastAsia"/>
        </w:rPr>
      </w:pPr>
      <w:r>
        <w:tab/>
        <w:t>Zgodnie z wymogami zawartymi w specyfikacji istotnych warunków zmówienia oraz złożoną ofertą przedstawiamy ofertę cenową na poszczególną część zamówienia:</w:t>
      </w:r>
    </w:p>
    <w:p w:rsidR="00EB760B" w:rsidRDefault="00EB760B">
      <w:pPr>
        <w:rPr>
          <w:rFonts w:hint="eastAsia"/>
        </w:rPr>
      </w:pPr>
    </w:p>
    <w:tbl>
      <w:tblPr>
        <w:tblW w:w="15300" w:type="dxa"/>
        <w:tblInd w:w="-60" w:type="dxa"/>
        <w:tblLayout w:type="fixed"/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1"/>
        <w:gridCol w:w="5101"/>
        <w:gridCol w:w="855"/>
        <w:gridCol w:w="1126"/>
        <w:gridCol w:w="1423"/>
        <w:gridCol w:w="2837"/>
        <w:gridCol w:w="1126"/>
        <w:gridCol w:w="2261"/>
      </w:tblGrid>
      <w:tr w:rsidR="00EB760B" w:rsidTr="009D092B">
        <w:trPr>
          <w:trHeight w:val="70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60B" w:rsidRDefault="00E50779">
            <w:pPr>
              <w:widowControl w:val="0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60B" w:rsidRDefault="00E50779">
            <w:pPr>
              <w:widowControl w:val="0"/>
              <w:jc w:val="center"/>
              <w:rPr>
                <w:rFonts w:hint="eastAsia"/>
              </w:rPr>
            </w:pPr>
            <w:r>
              <w:rPr>
                <w:b/>
              </w:rPr>
              <w:t>Nazwa produktu spożywczego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60B" w:rsidRDefault="00E50779">
            <w:pPr>
              <w:widowControl w:val="0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60B" w:rsidRDefault="00E50779">
            <w:pPr>
              <w:widowControl w:val="0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60B" w:rsidRDefault="00E50779">
            <w:pPr>
              <w:widowControl w:val="0"/>
              <w:jc w:val="center"/>
              <w:rPr>
                <w:rFonts w:hint="eastAsia"/>
              </w:rPr>
            </w:pPr>
            <w:r>
              <w:rPr>
                <w:b/>
              </w:rPr>
              <w:t xml:space="preserve">Cena jednostkowa netto </w:t>
            </w:r>
            <w:r>
              <w:rPr>
                <w:b/>
              </w:rPr>
              <w:br/>
              <w:t>[zł]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60B" w:rsidRDefault="00E50779">
            <w:pPr>
              <w:widowControl w:val="0"/>
              <w:jc w:val="center"/>
              <w:rPr>
                <w:rFonts w:hint="eastAsia"/>
              </w:rPr>
            </w:pPr>
            <w:r>
              <w:rPr>
                <w:b/>
              </w:rPr>
              <w:t>Wartość netto</w:t>
            </w:r>
            <w:r>
              <w:rPr>
                <w:b/>
              </w:rPr>
              <w:br/>
              <w:t>[zł]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60B" w:rsidRDefault="00E50779">
            <w:pPr>
              <w:widowControl w:val="0"/>
              <w:jc w:val="center"/>
              <w:rPr>
                <w:rFonts w:hint="eastAsia"/>
              </w:rPr>
            </w:pPr>
            <w:r>
              <w:rPr>
                <w:b/>
              </w:rPr>
              <w:t>VAT</w:t>
            </w:r>
            <w:r>
              <w:rPr>
                <w:b/>
              </w:rPr>
              <w:br/>
              <w:t xml:space="preserve"> [%]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60B" w:rsidRDefault="00E50779">
            <w:pPr>
              <w:widowControl w:val="0"/>
              <w:jc w:val="center"/>
              <w:rPr>
                <w:rFonts w:hint="eastAsia"/>
              </w:rPr>
            </w:pPr>
            <w:r>
              <w:rPr>
                <w:b/>
              </w:rPr>
              <w:t>Wartość brutto [zł]</w:t>
            </w:r>
          </w:p>
        </w:tc>
      </w:tr>
      <w:tr w:rsidR="00EB760B" w:rsidTr="009D092B">
        <w:trPr>
          <w:trHeight w:val="477"/>
        </w:trPr>
        <w:tc>
          <w:tcPr>
            <w:tcW w:w="15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60B" w:rsidRDefault="00E50779">
            <w:pPr>
              <w:widowContro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Część 5                                                             Kod CPV-15.13.10.00-5</w:t>
            </w:r>
            <w:r>
              <w:rPr>
                <w:rFonts w:ascii="Times New Roman" w:hAnsi="Times New Roman" w:cs="Times New Roman"/>
                <w:b/>
              </w:rPr>
              <w:br/>
              <w:t>Mięso z drobiu, ryby, konserwy, mrożonki</w:t>
            </w:r>
          </w:p>
        </w:tc>
      </w:tr>
      <w:tr w:rsidR="009D092B" w:rsidTr="009D092B">
        <w:trPr>
          <w:trHeight w:val="47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Default="009D092B" w:rsidP="009D092B">
            <w:pPr>
              <w:widowControl w:val="0"/>
              <w:rPr>
                <w:rFonts w:hint="eastAsia"/>
              </w:rPr>
            </w:pPr>
            <w:r>
              <w:t>1.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Default="009D092B" w:rsidP="009D092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Filet z kurczaka -połówki/mrożone/bez kości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Default="009D092B" w:rsidP="009D092B">
            <w:pPr>
              <w:widowControl w:val="0"/>
              <w:rPr>
                <w:rFonts w:hint="eastAsia"/>
              </w:rPr>
            </w:pPr>
            <w:r>
              <w:t>KG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32089F" w:rsidRDefault="009D092B" w:rsidP="009D092B">
            <w:pPr>
              <w:rPr>
                <w:rFonts w:hint="eastAsia"/>
              </w:rPr>
            </w:pPr>
            <w:r w:rsidRPr="0032089F">
              <w:t>80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32089F" w:rsidRDefault="009D092B" w:rsidP="009D092B">
            <w:pPr>
              <w:rPr>
                <w:rFonts w:hint="eastAsia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32089F" w:rsidRDefault="009D092B" w:rsidP="009D092B">
            <w:pPr>
              <w:rPr>
                <w:rFonts w:hint="eastAsia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32089F" w:rsidRDefault="009D092B" w:rsidP="009D092B">
            <w:pPr>
              <w:rPr>
                <w:rFonts w:hint="eastAsia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2B" w:rsidRPr="0032089F" w:rsidRDefault="009D092B" w:rsidP="009D092B">
            <w:pPr>
              <w:rPr>
                <w:rFonts w:hint="eastAsia"/>
              </w:rPr>
            </w:pPr>
          </w:p>
        </w:tc>
      </w:tr>
      <w:tr w:rsidR="009D092B" w:rsidTr="009D092B">
        <w:trPr>
          <w:trHeight w:val="47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Default="009D092B" w:rsidP="009D092B">
            <w:pPr>
              <w:widowControl w:val="0"/>
              <w:rPr>
                <w:rFonts w:hint="eastAsia"/>
              </w:rPr>
            </w:pPr>
            <w:r>
              <w:t>2.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Default="009D092B" w:rsidP="009D092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Noga z kurczaka- mrożona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Default="009D092B" w:rsidP="009D092B">
            <w:pPr>
              <w:widowControl w:val="0"/>
              <w:rPr>
                <w:rFonts w:hint="eastAsia"/>
              </w:rPr>
            </w:pPr>
            <w:r>
              <w:t>KG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32089F" w:rsidRDefault="009D092B" w:rsidP="009D092B">
            <w:pPr>
              <w:rPr>
                <w:rFonts w:hint="eastAsia"/>
              </w:rPr>
            </w:pPr>
            <w:r w:rsidRPr="0032089F">
              <w:t>144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32089F" w:rsidRDefault="009D092B" w:rsidP="009D092B">
            <w:pPr>
              <w:rPr>
                <w:rFonts w:hint="eastAsia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32089F" w:rsidRDefault="009D092B" w:rsidP="009D092B">
            <w:pPr>
              <w:rPr>
                <w:rFonts w:hint="eastAsia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32089F" w:rsidRDefault="009D092B" w:rsidP="009D092B">
            <w:pPr>
              <w:rPr>
                <w:rFonts w:hint="eastAsia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2B" w:rsidRPr="0032089F" w:rsidRDefault="009D092B" w:rsidP="009D092B">
            <w:pPr>
              <w:rPr>
                <w:rFonts w:hint="eastAsia"/>
              </w:rPr>
            </w:pPr>
          </w:p>
        </w:tc>
      </w:tr>
      <w:tr w:rsidR="009D092B" w:rsidTr="009D092B">
        <w:trPr>
          <w:trHeight w:val="47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Default="009D092B" w:rsidP="009D092B">
            <w:pPr>
              <w:widowControl w:val="0"/>
              <w:rPr>
                <w:rFonts w:hint="eastAsia"/>
              </w:rPr>
            </w:pPr>
            <w:r>
              <w:t>3.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Default="009D092B" w:rsidP="009D092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Wątróbka z kurczaka- mrożona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Default="009D092B" w:rsidP="009D092B">
            <w:pPr>
              <w:widowControl w:val="0"/>
              <w:rPr>
                <w:rFonts w:hint="eastAsia"/>
              </w:rPr>
            </w:pPr>
            <w:r>
              <w:t>KG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32089F" w:rsidRDefault="009D092B" w:rsidP="009D092B">
            <w:pPr>
              <w:rPr>
                <w:rFonts w:hint="eastAsia"/>
              </w:rPr>
            </w:pPr>
            <w:r w:rsidRPr="0032089F">
              <w:t>80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32089F" w:rsidRDefault="009D092B" w:rsidP="009D092B">
            <w:pPr>
              <w:rPr>
                <w:rFonts w:hint="eastAsia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32089F" w:rsidRDefault="009D092B" w:rsidP="009D092B">
            <w:pPr>
              <w:rPr>
                <w:rFonts w:hint="eastAsia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32089F" w:rsidRDefault="009D092B" w:rsidP="009D092B">
            <w:pPr>
              <w:rPr>
                <w:rFonts w:hint="eastAsia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2B" w:rsidRPr="0032089F" w:rsidRDefault="009D092B" w:rsidP="009D092B">
            <w:pPr>
              <w:rPr>
                <w:rFonts w:hint="eastAsia"/>
              </w:rPr>
            </w:pPr>
          </w:p>
        </w:tc>
      </w:tr>
      <w:tr w:rsidR="009D092B" w:rsidTr="009D092B">
        <w:trPr>
          <w:trHeight w:val="47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Default="009D092B" w:rsidP="009D092B">
            <w:pPr>
              <w:widowControl w:val="0"/>
              <w:rPr>
                <w:rFonts w:hint="eastAsia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Default="009D092B" w:rsidP="009D092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Porcja rosołowa- mrożona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Default="009D092B" w:rsidP="009D092B">
            <w:pPr>
              <w:widowControl w:val="0"/>
              <w:rPr>
                <w:rFonts w:hint="eastAsia"/>
              </w:rPr>
            </w:pPr>
            <w:r>
              <w:t>KG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32089F" w:rsidRDefault="009D092B" w:rsidP="009D092B">
            <w:pPr>
              <w:rPr>
                <w:rFonts w:hint="eastAsia"/>
              </w:rPr>
            </w:pPr>
            <w:r w:rsidRPr="0032089F">
              <w:t>208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32089F" w:rsidRDefault="009D092B" w:rsidP="009D092B">
            <w:pPr>
              <w:rPr>
                <w:rFonts w:hint="eastAsia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32089F" w:rsidRDefault="009D092B" w:rsidP="009D092B">
            <w:pPr>
              <w:rPr>
                <w:rFonts w:hint="eastAsia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32089F" w:rsidRDefault="009D092B" w:rsidP="009D092B">
            <w:pPr>
              <w:rPr>
                <w:rFonts w:hint="eastAsia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2B" w:rsidRDefault="009D092B" w:rsidP="009D092B">
            <w:pPr>
              <w:rPr>
                <w:rFonts w:hint="eastAsia"/>
              </w:rPr>
            </w:pPr>
          </w:p>
        </w:tc>
      </w:tr>
      <w:tr w:rsidR="009D092B" w:rsidTr="009D092B">
        <w:trPr>
          <w:trHeight w:val="47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Default="009D092B" w:rsidP="009D092B">
            <w:pPr>
              <w:widowControl w:val="0"/>
              <w:rPr>
                <w:rFonts w:hint="eastAsia"/>
              </w:rPr>
            </w:pPr>
            <w:r>
              <w:t>4.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Default="009D092B" w:rsidP="009D092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Ćwiartka z kurczaka- mrożona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Default="009D092B" w:rsidP="009D092B">
            <w:pPr>
              <w:widowControl w:val="0"/>
              <w:rPr>
                <w:rFonts w:hint="eastAsia"/>
              </w:rPr>
            </w:pPr>
            <w:r>
              <w:t>KG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7673C1" w:rsidRDefault="009D092B" w:rsidP="009D092B">
            <w:pPr>
              <w:rPr>
                <w:rFonts w:hint="eastAsia"/>
              </w:rPr>
            </w:pPr>
            <w:r w:rsidRPr="007673C1">
              <w:t>60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7673C1" w:rsidRDefault="009D092B" w:rsidP="009D092B">
            <w:pPr>
              <w:rPr>
                <w:rFonts w:hint="eastAsia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7673C1" w:rsidRDefault="009D092B" w:rsidP="009D092B">
            <w:pPr>
              <w:rPr>
                <w:rFonts w:hint="eastAsia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7673C1" w:rsidRDefault="009D092B" w:rsidP="009D092B">
            <w:pPr>
              <w:rPr>
                <w:rFonts w:hint="eastAsia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2B" w:rsidRDefault="009D092B" w:rsidP="009D092B">
            <w:pPr>
              <w:rPr>
                <w:rFonts w:hint="eastAsia"/>
              </w:rPr>
            </w:pPr>
          </w:p>
        </w:tc>
      </w:tr>
      <w:tr w:rsidR="009D092B" w:rsidTr="009D092B">
        <w:trPr>
          <w:trHeight w:val="25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Default="009D092B" w:rsidP="009D092B">
            <w:pPr>
              <w:widowControl w:val="0"/>
              <w:rPr>
                <w:rFonts w:hint="eastAsia"/>
              </w:rPr>
            </w:pPr>
            <w:r>
              <w:t>5.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Default="009D092B" w:rsidP="009D092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Bukiet jarzyn- mrożony (450g-2500g)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Default="009D092B" w:rsidP="009D092B">
            <w:pPr>
              <w:widowControl w:val="0"/>
              <w:rPr>
                <w:rFonts w:hint="eastAsia"/>
              </w:rPr>
            </w:pPr>
            <w:r>
              <w:t>KG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FE1E6B" w:rsidRDefault="009D092B" w:rsidP="009D092B">
            <w:pPr>
              <w:rPr>
                <w:rFonts w:hint="eastAsia"/>
              </w:rPr>
            </w:pPr>
            <w:r w:rsidRPr="00FE1E6B">
              <w:t>60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FE1E6B" w:rsidRDefault="009D092B" w:rsidP="009D092B">
            <w:pPr>
              <w:rPr>
                <w:rFonts w:hint="eastAsia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FE1E6B" w:rsidRDefault="009D092B" w:rsidP="009D092B">
            <w:pPr>
              <w:rPr>
                <w:rFonts w:hint="eastAsia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FE1E6B" w:rsidRDefault="009D092B" w:rsidP="009D092B">
            <w:pPr>
              <w:rPr>
                <w:rFonts w:hint="eastAsia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2B" w:rsidRPr="00FE1E6B" w:rsidRDefault="009D092B" w:rsidP="009D092B">
            <w:pPr>
              <w:rPr>
                <w:rFonts w:hint="eastAsia"/>
              </w:rPr>
            </w:pPr>
          </w:p>
        </w:tc>
      </w:tr>
      <w:tr w:rsidR="009D092B" w:rsidTr="009D092B">
        <w:trPr>
          <w:trHeight w:val="47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Default="009D092B" w:rsidP="009D092B">
            <w:pPr>
              <w:widowControl w:val="0"/>
              <w:rPr>
                <w:rFonts w:hint="eastAsia"/>
              </w:rPr>
            </w:pPr>
            <w:r>
              <w:t>6.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Default="009D092B" w:rsidP="009D092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Brokuły mrożone (450g-2500g)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Default="009D092B" w:rsidP="009D092B">
            <w:pPr>
              <w:widowControl w:val="0"/>
              <w:rPr>
                <w:rFonts w:hint="eastAsia"/>
              </w:rPr>
            </w:pPr>
            <w:r>
              <w:t>KG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FE1E6B" w:rsidRDefault="009D092B" w:rsidP="009D092B">
            <w:pPr>
              <w:rPr>
                <w:rFonts w:hint="eastAsia"/>
              </w:rPr>
            </w:pPr>
            <w:r w:rsidRPr="00FE1E6B">
              <w:t>40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FE1E6B" w:rsidRDefault="009D092B" w:rsidP="009D092B">
            <w:pPr>
              <w:rPr>
                <w:rFonts w:hint="eastAsia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FE1E6B" w:rsidRDefault="009D092B" w:rsidP="009D092B">
            <w:pPr>
              <w:rPr>
                <w:rFonts w:hint="eastAsia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FE1E6B" w:rsidRDefault="009D092B" w:rsidP="009D092B">
            <w:pPr>
              <w:rPr>
                <w:rFonts w:hint="eastAsia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2B" w:rsidRDefault="009D092B" w:rsidP="009D092B">
            <w:pPr>
              <w:rPr>
                <w:rFonts w:hint="eastAsia"/>
              </w:rPr>
            </w:pPr>
          </w:p>
        </w:tc>
      </w:tr>
      <w:tr w:rsidR="009D092B" w:rsidTr="009D092B">
        <w:trPr>
          <w:trHeight w:val="25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Default="009D092B" w:rsidP="009D092B">
            <w:pPr>
              <w:widowControl w:val="0"/>
              <w:rPr>
                <w:rFonts w:hint="eastAsia"/>
              </w:rPr>
            </w:pPr>
            <w:r>
              <w:t>7.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Default="009D092B" w:rsidP="009D092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Kalafior mrożony ( 450g – 2500g)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Default="009D092B" w:rsidP="009D092B">
            <w:pPr>
              <w:widowControl w:val="0"/>
              <w:rPr>
                <w:rFonts w:hint="eastAsia"/>
              </w:rPr>
            </w:pPr>
            <w:r>
              <w:t>KG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E8709A" w:rsidRDefault="009D092B" w:rsidP="009D092B">
            <w:pPr>
              <w:rPr>
                <w:rFonts w:hint="eastAsia"/>
              </w:rPr>
            </w:pPr>
            <w:r w:rsidRPr="00E8709A">
              <w:t>40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E8709A" w:rsidRDefault="009D092B" w:rsidP="009D092B">
            <w:pPr>
              <w:rPr>
                <w:rFonts w:hint="eastAsia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E8709A" w:rsidRDefault="009D092B" w:rsidP="009D092B">
            <w:pPr>
              <w:rPr>
                <w:rFonts w:hint="eastAsia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E8709A" w:rsidRDefault="009D092B" w:rsidP="009D092B">
            <w:pPr>
              <w:rPr>
                <w:rFonts w:hint="eastAsia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2B" w:rsidRDefault="009D092B" w:rsidP="009D092B">
            <w:pPr>
              <w:rPr>
                <w:rFonts w:hint="eastAsia"/>
              </w:rPr>
            </w:pPr>
          </w:p>
        </w:tc>
      </w:tr>
      <w:tr w:rsidR="00EB760B" w:rsidTr="009D092B">
        <w:trPr>
          <w:trHeight w:val="70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8.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Filet z makreli w pomidorach (konserwy z otwieraczem)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KG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40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</w:tr>
      <w:tr w:rsidR="00EB760B" w:rsidTr="009D092B">
        <w:trPr>
          <w:trHeight w:val="70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lastRenderedPageBreak/>
              <w:t>9.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Filet z makreli w oleju (konserwy z otwieraczem)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KG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40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</w:tr>
      <w:tr w:rsidR="00EB760B" w:rsidTr="009D092B">
        <w:trPr>
          <w:trHeight w:val="70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10.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Sałatka rybna łagodna( konserwy z otwieraczem)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KG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70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</w:tr>
      <w:tr w:rsidR="00EB760B" w:rsidTr="009D092B">
        <w:trPr>
          <w:trHeight w:val="25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11.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Tuńczyk (konserwy z otwieraczem)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KG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28,05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</w:tr>
      <w:tr w:rsidR="00EB760B" w:rsidTr="009D092B">
        <w:trPr>
          <w:trHeight w:val="70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12.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Filet śledziowy marynowany w oleju (wiaderko 2 kg-2,5kg)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KG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</w:tr>
      <w:tr w:rsidR="00EB760B" w:rsidTr="009D092B">
        <w:trPr>
          <w:trHeight w:val="47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13.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Morszczuk -filet bez skóry, waga bez glazury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KG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84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</w:tr>
      <w:tr w:rsidR="00EB760B" w:rsidTr="009D092B">
        <w:trPr>
          <w:trHeight w:val="47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14.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Lody (kubek 150g-180g)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KG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120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</w:tr>
      <w:tr w:rsidR="00EB760B" w:rsidTr="009D092B">
        <w:trPr>
          <w:trHeight w:val="25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15.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Truskawki mrożone(450g-2500g)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KG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20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</w:tr>
      <w:tr w:rsidR="00EB760B" w:rsidTr="009D092B">
        <w:trPr>
          <w:trHeight w:val="25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16.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Flaki wołowe krojone mrożone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KG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75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</w:tr>
      <w:tr w:rsidR="00EB760B" w:rsidTr="009D092B">
        <w:trPr>
          <w:trHeight w:val="25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17.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Marchew mini mrożona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KG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40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</w:tr>
      <w:tr w:rsidR="00EB760B" w:rsidTr="009D092B">
        <w:trPr>
          <w:trHeight w:val="47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18.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Konserwa-Gulasz angielski (280g-300g)- metalowa puszka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KG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90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</w:tr>
      <w:tr w:rsidR="00EB760B" w:rsidTr="009D092B">
        <w:trPr>
          <w:trHeight w:val="47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19.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Pasztet drobiowy(125g-300g)  z dodatkami – pieczarki, pomidory, papryka itp.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KG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50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</w:tr>
      <w:tr w:rsidR="00EB760B" w:rsidTr="009D092B">
        <w:trPr>
          <w:trHeight w:val="47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20.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Konserwa-pasztet drobiowy (280g-300g)- metalowa puszka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KG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50779">
            <w:pPr>
              <w:widowControl w:val="0"/>
              <w:rPr>
                <w:rFonts w:hint="eastAsia"/>
              </w:rPr>
            </w:pPr>
            <w:r>
              <w:t>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</w:tr>
      <w:tr w:rsidR="00EB760B" w:rsidTr="009D092B">
        <w:trPr>
          <w:trHeight w:val="701"/>
        </w:trPr>
        <w:tc>
          <w:tcPr>
            <w:tcW w:w="7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B760B" w:rsidRDefault="00E50779">
            <w:pPr>
              <w:widowControl w:val="0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Wartość ogółem części 5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B760B" w:rsidRDefault="00EB760B"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B760B" w:rsidRDefault="00EB760B"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760B" w:rsidRDefault="00EB760B">
            <w:pPr>
              <w:widowControl w:val="0"/>
              <w:suppressAutoHyphens w:val="0"/>
              <w:jc w:val="right"/>
              <w:rPr>
                <w:rFonts w:ascii="Liberation Sans1" w:hAnsi="Liberation Sans1" w:hint="eastAsia"/>
                <w:color w:val="000000"/>
              </w:rPr>
            </w:pPr>
          </w:p>
        </w:tc>
      </w:tr>
    </w:tbl>
    <w:p w:rsidR="00EB760B" w:rsidRDefault="00EB760B">
      <w:pPr>
        <w:rPr>
          <w:rFonts w:hint="eastAsia"/>
        </w:rPr>
      </w:pPr>
    </w:p>
    <w:p w:rsidR="00EB760B" w:rsidRDefault="00E50779">
      <w:pPr>
        <w:rPr>
          <w:rFonts w:hint="eastAsia"/>
          <w:sz w:val="20"/>
          <w:szCs w:val="20"/>
        </w:rPr>
      </w:pPr>
      <w:r>
        <w:rPr>
          <w:sz w:val="20"/>
          <w:szCs w:val="20"/>
        </w:rPr>
        <w:t>Słownie: …………………………………………………………………………………….</w:t>
      </w:r>
    </w:p>
    <w:p w:rsidR="00EB760B" w:rsidRDefault="00E50779">
      <w:pPr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                ……………………………………………………………………………………</w:t>
      </w:r>
    </w:p>
    <w:p w:rsidR="00EB760B" w:rsidRDefault="00E50779">
      <w:pPr>
        <w:jc w:val="both"/>
        <w:rPr>
          <w:rFonts w:hint="eastAsia"/>
          <w:b/>
        </w:rPr>
      </w:pPr>
      <w:r>
        <w:rPr>
          <w:b/>
        </w:rPr>
        <w:t>UWAGI:</w:t>
      </w:r>
    </w:p>
    <w:p w:rsidR="00EB760B" w:rsidRDefault="00E50779">
      <w:pPr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Składając ofertę na daną część zamówienia należy pamiętać o pełnym i dokładnym wypełnieniu wszystkich pozycji. Brak nawet jednej pozycji zamówienia nie  wypełnionej będzie  skutkować odrzuceniem oferty w danej części. Podane ceny w formularzu powinny uwzględniać wszystkie koszty związane z realizacją zamówienia.</w:t>
      </w:r>
    </w:p>
    <w:p w:rsidR="00EB760B" w:rsidRDefault="00E50779">
      <w:pPr>
        <w:ind w:left="4956"/>
        <w:jc w:val="right"/>
        <w:rPr>
          <w:rFonts w:hint="eastAsia"/>
        </w:rPr>
      </w:pPr>
      <w:r>
        <w:lastRenderedPageBreak/>
        <w:br/>
      </w:r>
    </w:p>
    <w:p w:rsidR="00EB760B" w:rsidRDefault="00E50779">
      <w:pPr>
        <w:ind w:left="4956"/>
        <w:jc w:val="right"/>
        <w:rPr>
          <w:rFonts w:hint="eastAsia"/>
        </w:rPr>
      </w:pPr>
      <w:r>
        <w:rPr>
          <w:sz w:val="20"/>
          <w:szCs w:val="20"/>
        </w:rPr>
        <w:t xml:space="preserve">……………………………………… </w:t>
      </w:r>
      <w:r>
        <w:rPr>
          <w:sz w:val="20"/>
          <w:szCs w:val="20"/>
        </w:rPr>
        <w:br/>
        <w:t>pieczęć i podpis Wykonawca</w:t>
      </w:r>
      <w:r>
        <w:br w:type="page"/>
      </w:r>
    </w:p>
    <w:p w:rsidR="00EB760B" w:rsidRDefault="00EB760B">
      <w:pPr>
        <w:ind w:left="4956"/>
        <w:jc w:val="right"/>
        <w:rPr>
          <w:rFonts w:hint="eastAsia"/>
        </w:rPr>
      </w:pPr>
    </w:p>
    <w:p w:rsidR="00EB760B" w:rsidRDefault="00E50779">
      <w:pPr>
        <w:rPr>
          <w:rFonts w:hint="eastAsia"/>
          <w:b/>
        </w:rPr>
      </w:pPr>
      <w:r>
        <w:rPr>
          <w:b/>
        </w:rPr>
        <w:t>Załącznik Nr 2  do Specyfikacji Istotnych Warunków Zamówienia</w:t>
      </w:r>
    </w:p>
    <w:p w:rsidR="00EB760B" w:rsidRDefault="00EB760B">
      <w:pPr>
        <w:rPr>
          <w:rFonts w:hint="eastAsia"/>
          <w:b/>
        </w:rPr>
      </w:pPr>
    </w:p>
    <w:p w:rsidR="00EB760B" w:rsidRDefault="00E50779">
      <w:pPr>
        <w:jc w:val="center"/>
        <w:rPr>
          <w:rFonts w:hint="eastAsia"/>
          <w:b/>
        </w:rPr>
      </w:pPr>
      <w:r>
        <w:rPr>
          <w:b/>
        </w:rPr>
        <w:t>FORMULARZ  CENOWY</w:t>
      </w:r>
    </w:p>
    <w:p w:rsidR="00EB760B" w:rsidRDefault="00EB760B">
      <w:pPr>
        <w:rPr>
          <w:rFonts w:hint="eastAsia"/>
          <w:b/>
        </w:rPr>
      </w:pPr>
    </w:p>
    <w:p w:rsidR="00EB760B" w:rsidRDefault="00E50779">
      <w:pPr>
        <w:rPr>
          <w:rFonts w:hint="eastAsia"/>
        </w:rPr>
      </w:pPr>
      <w:r>
        <w:tab/>
        <w:t>Zgodnie z wymogami zawartymi w specyfikacji istotnych warunków zmówienia oraz złożoną ofertą przedstawiamy ofertę cenową na poszczególną część zamówienia:</w:t>
      </w:r>
    </w:p>
    <w:p w:rsidR="00EB760B" w:rsidRDefault="00EB760B">
      <w:pPr>
        <w:rPr>
          <w:rFonts w:hint="eastAsia"/>
        </w:rPr>
      </w:pPr>
    </w:p>
    <w:tbl>
      <w:tblPr>
        <w:tblW w:w="15300" w:type="dxa"/>
        <w:tblInd w:w="-60" w:type="dxa"/>
        <w:tblLayout w:type="fixed"/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1"/>
        <w:gridCol w:w="5101"/>
        <w:gridCol w:w="855"/>
        <w:gridCol w:w="1126"/>
        <w:gridCol w:w="1423"/>
        <w:gridCol w:w="2837"/>
        <w:gridCol w:w="1126"/>
        <w:gridCol w:w="2261"/>
      </w:tblGrid>
      <w:tr w:rsidR="00EB760B" w:rsidTr="009D092B">
        <w:trPr>
          <w:trHeight w:val="70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60B" w:rsidRDefault="00E50779">
            <w:pPr>
              <w:widowControl w:val="0"/>
              <w:rPr>
                <w:rFonts w:hint="eastAsia"/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60B" w:rsidRDefault="00E50779">
            <w:pPr>
              <w:widowControl w:val="0"/>
              <w:rPr>
                <w:rFonts w:hint="eastAsia"/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60B" w:rsidRDefault="00E50779">
            <w:pPr>
              <w:widowControl w:val="0"/>
              <w:rPr>
                <w:rFonts w:hint="eastAsia"/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60B" w:rsidRDefault="00E50779">
            <w:pPr>
              <w:widowControl w:val="0"/>
              <w:rPr>
                <w:rFonts w:hint="eastAsia"/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60B" w:rsidRDefault="00E50779">
            <w:pPr>
              <w:widowControl w:val="0"/>
              <w:rPr>
                <w:rFonts w:hint="eastAsia"/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60B" w:rsidRDefault="00E50779">
            <w:pPr>
              <w:widowControl w:val="0"/>
              <w:rPr>
                <w:rFonts w:hint="eastAsia"/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60B" w:rsidRDefault="00E50779">
            <w:pPr>
              <w:widowControl w:val="0"/>
              <w:rPr>
                <w:rFonts w:hint="eastAsia"/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60B" w:rsidRDefault="00E50779">
            <w:pPr>
              <w:widowControl w:val="0"/>
              <w:rPr>
                <w:rFonts w:hint="eastAsia"/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EB760B" w:rsidTr="009D092B">
        <w:trPr>
          <w:trHeight w:val="477"/>
        </w:trPr>
        <w:tc>
          <w:tcPr>
            <w:tcW w:w="15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760B" w:rsidRDefault="00E50779">
            <w:pPr>
              <w:widowControl w:val="0"/>
              <w:rPr>
                <w:rFonts w:hint="eastAsia"/>
                <w:b/>
              </w:rPr>
            </w:pPr>
            <w:r>
              <w:rPr>
                <w:b/>
              </w:rPr>
              <w:t>Część 6                                Kod CPV-1500000-9</w:t>
            </w:r>
          </w:p>
          <w:p w:rsidR="00EB760B" w:rsidRDefault="00E50779">
            <w:pPr>
              <w:widowControl w:val="0"/>
              <w:rPr>
                <w:rFonts w:hint="eastAsia"/>
              </w:rPr>
            </w:pPr>
            <w:r>
              <w:rPr>
                <w:b/>
              </w:rPr>
              <w:t>Wędliny, mięso, kości</w:t>
            </w:r>
          </w:p>
        </w:tc>
      </w:tr>
      <w:tr w:rsidR="009D092B" w:rsidTr="009D092B">
        <w:trPr>
          <w:trHeight w:val="47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Default="009D092B" w:rsidP="009D092B">
            <w:pPr>
              <w:widowControl w:val="0"/>
              <w:rPr>
                <w:rFonts w:hint="eastAsia"/>
              </w:rPr>
            </w:pPr>
            <w:r>
              <w:t>1.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D092B" w:rsidRDefault="009D092B" w:rsidP="009D092B">
            <w:pPr>
              <w:widowControl w:val="0"/>
              <w:rPr>
                <w:rFonts w:hint="eastAsia"/>
              </w:rPr>
            </w:pPr>
            <w:r>
              <w:t>Szynka łopatkowa</w:t>
            </w:r>
          </w:p>
          <w:p w:rsidR="009D092B" w:rsidRDefault="009D092B" w:rsidP="009D092B">
            <w:pPr>
              <w:widowControl w:val="0"/>
              <w:rPr>
                <w:rFonts w:hint="eastAsia"/>
                <w:sz w:val="16"/>
              </w:rPr>
            </w:pPr>
            <w:r>
              <w:rPr>
                <w:sz w:val="16"/>
              </w:rPr>
              <w:t xml:space="preserve">Wyprodukowana winna być z mięsa wieprzowego z dodatkiem: </w:t>
            </w:r>
            <w:proofErr w:type="spellStart"/>
            <w:r>
              <w:rPr>
                <w:sz w:val="16"/>
              </w:rPr>
              <w:t>peklosoli</w:t>
            </w:r>
            <w:proofErr w:type="spellEnd"/>
            <w:r>
              <w:rPr>
                <w:sz w:val="16"/>
              </w:rPr>
              <w:t xml:space="preserve">, solanki </w:t>
            </w:r>
            <w:proofErr w:type="spellStart"/>
            <w:r>
              <w:rPr>
                <w:sz w:val="16"/>
              </w:rPr>
              <w:t>Marinade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Ham</w:t>
            </w:r>
            <w:proofErr w:type="spellEnd"/>
            <w:r>
              <w:rPr>
                <w:sz w:val="16"/>
              </w:rPr>
              <w:t xml:space="preserve"> P50+ i poddana procesowi wędzenia i parzenia. Zawartość składników w wyrobie gotowym: szynka wieprzowa nie mniej niż 80%, sól nie więcej niż 3%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Default="009D092B" w:rsidP="009D092B">
            <w:pPr>
              <w:widowControl w:val="0"/>
              <w:rPr>
                <w:rFonts w:hint="eastAsia"/>
              </w:rPr>
            </w:pPr>
            <w:r>
              <w:t>KG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5C32D0" w:rsidRDefault="009D092B" w:rsidP="009D092B">
            <w:pPr>
              <w:rPr>
                <w:rFonts w:hint="eastAsia"/>
              </w:rPr>
            </w:pPr>
            <w:r w:rsidRPr="005C32D0">
              <w:t>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5C32D0" w:rsidRDefault="009D092B" w:rsidP="009D092B">
            <w:pPr>
              <w:rPr>
                <w:rFonts w:hint="eastAsia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5C32D0" w:rsidRDefault="009D092B" w:rsidP="009D092B">
            <w:pPr>
              <w:rPr>
                <w:rFonts w:hint="eastAsia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5C32D0" w:rsidRDefault="009D092B" w:rsidP="009D092B">
            <w:pPr>
              <w:rPr>
                <w:rFonts w:hint="eastAsia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2B" w:rsidRPr="005C32D0" w:rsidRDefault="009D092B" w:rsidP="009D092B">
            <w:pPr>
              <w:rPr>
                <w:rFonts w:hint="eastAsia"/>
              </w:rPr>
            </w:pPr>
          </w:p>
        </w:tc>
      </w:tr>
      <w:tr w:rsidR="009D092B" w:rsidTr="009D092B">
        <w:trPr>
          <w:trHeight w:val="47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Default="009D092B" w:rsidP="009D092B">
            <w:pPr>
              <w:widowControl w:val="0"/>
              <w:rPr>
                <w:rFonts w:hint="eastAsia"/>
              </w:rPr>
            </w:pPr>
            <w:r>
              <w:t>2.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D092B" w:rsidRDefault="009D092B" w:rsidP="009D092B">
            <w:pPr>
              <w:widowControl w:val="0"/>
              <w:rPr>
                <w:rFonts w:hint="eastAsia"/>
              </w:rPr>
            </w:pPr>
            <w:r>
              <w:t>Kiełbasa drobiowa</w:t>
            </w:r>
          </w:p>
          <w:p w:rsidR="009D092B" w:rsidRDefault="009D092B" w:rsidP="009D092B">
            <w:pPr>
              <w:widowControl w:val="0"/>
              <w:rPr>
                <w:rFonts w:eastAsia="MS Mincho" w:hint="eastAsia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 xml:space="preserve">Wyprodukowana winna być z mięsa drobiowego bez dodatku MOM-u z dodatkiem składników; </w:t>
            </w:r>
            <w:proofErr w:type="spellStart"/>
            <w:r>
              <w:rPr>
                <w:rFonts w:eastAsia="MS Mincho"/>
                <w:sz w:val="16"/>
                <w:szCs w:val="16"/>
              </w:rPr>
              <w:t>pektosoli</w:t>
            </w:r>
            <w:proofErr w:type="spellEnd"/>
            <w:r>
              <w:rPr>
                <w:rFonts w:eastAsia="MS Mincho"/>
                <w:sz w:val="16"/>
                <w:szCs w:val="16"/>
              </w:rPr>
              <w:t>, mąki ziemniaczanej, białko sojowe, przyprawy naturalne poddana procesowi wędzenia i parzenia. Zawartość składników w wyrobie gotowym: mięso drobiowe nie mniej, niż 70 %, tłuszcz nie więcej, niż 10 %, białko 12 ÷ 15 %, skrobia do 4 %, sól nie więcej, niż 3 %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Default="009D092B" w:rsidP="009D092B">
            <w:pPr>
              <w:widowControl w:val="0"/>
              <w:rPr>
                <w:rFonts w:hint="eastAsia"/>
              </w:rPr>
            </w:pPr>
            <w:r>
              <w:t>KG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5C32D0" w:rsidRDefault="009D092B" w:rsidP="009D092B">
            <w:pPr>
              <w:rPr>
                <w:rFonts w:hint="eastAsia"/>
              </w:rPr>
            </w:pPr>
            <w:r w:rsidRPr="005C32D0">
              <w:t>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5C32D0" w:rsidRDefault="009D092B" w:rsidP="009D092B">
            <w:pPr>
              <w:rPr>
                <w:rFonts w:hint="eastAsia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5C32D0" w:rsidRDefault="009D092B" w:rsidP="009D092B">
            <w:pPr>
              <w:rPr>
                <w:rFonts w:hint="eastAsia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5C32D0" w:rsidRDefault="009D092B" w:rsidP="009D092B">
            <w:pPr>
              <w:rPr>
                <w:rFonts w:hint="eastAsia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2B" w:rsidRPr="005C32D0" w:rsidRDefault="009D092B" w:rsidP="009D092B">
            <w:pPr>
              <w:rPr>
                <w:rFonts w:hint="eastAsia"/>
              </w:rPr>
            </w:pPr>
          </w:p>
        </w:tc>
      </w:tr>
      <w:tr w:rsidR="009D092B" w:rsidTr="009D092B">
        <w:trPr>
          <w:trHeight w:val="47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Default="009D092B" w:rsidP="009D092B">
            <w:pPr>
              <w:widowControl w:val="0"/>
              <w:rPr>
                <w:rFonts w:hint="eastAsia"/>
              </w:rPr>
            </w:pPr>
            <w:r>
              <w:t>3.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D092B" w:rsidRDefault="009D092B" w:rsidP="009D092B">
            <w:pPr>
              <w:widowControl w:val="0"/>
              <w:rPr>
                <w:rFonts w:hint="eastAsia"/>
              </w:rPr>
            </w:pPr>
            <w:r>
              <w:t>Szynka firmowa</w:t>
            </w:r>
          </w:p>
          <w:p w:rsidR="009D092B" w:rsidRDefault="009D092B" w:rsidP="009D092B">
            <w:pPr>
              <w:widowControl w:val="0"/>
              <w:rPr>
                <w:rFonts w:hint="eastAsia"/>
              </w:rPr>
            </w:pPr>
            <w:r>
              <w:rPr>
                <w:sz w:val="16"/>
                <w:szCs w:val="16"/>
              </w:rPr>
              <w:t>Wędzonka wieprzowa wędzona, parzona o wyprodukowania 100g wyrobu gotowego należy użyć 100g szynki wieprzowej.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Default="009D092B" w:rsidP="009D092B">
            <w:pPr>
              <w:widowControl w:val="0"/>
              <w:rPr>
                <w:rFonts w:hint="eastAsia"/>
              </w:rPr>
            </w:pPr>
            <w:r>
              <w:t>KG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5C32D0" w:rsidRDefault="009D092B" w:rsidP="009D092B">
            <w:pPr>
              <w:rPr>
                <w:rFonts w:hint="eastAsia"/>
              </w:rPr>
            </w:pPr>
            <w:r w:rsidRPr="005C32D0">
              <w:t>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5C32D0" w:rsidRDefault="009D092B" w:rsidP="009D092B">
            <w:pPr>
              <w:rPr>
                <w:rFonts w:hint="eastAsia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5C32D0" w:rsidRDefault="009D092B" w:rsidP="009D092B">
            <w:pPr>
              <w:rPr>
                <w:rFonts w:hint="eastAsia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5C32D0" w:rsidRDefault="009D092B" w:rsidP="009D092B">
            <w:pPr>
              <w:rPr>
                <w:rFonts w:hint="eastAsia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2B" w:rsidRDefault="009D092B" w:rsidP="009D092B">
            <w:pPr>
              <w:rPr>
                <w:rFonts w:hint="eastAsia"/>
              </w:rPr>
            </w:pPr>
          </w:p>
        </w:tc>
      </w:tr>
      <w:tr w:rsidR="00D51639" w:rsidTr="009D092B">
        <w:trPr>
          <w:trHeight w:val="47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639" w:rsidRDefault="00D51639" w:rsidP="00D51639">
            <w:pPr>
              <w:widowControl w:val="0"/>
              <w:rPr>
                <w:rFonts w:hint="eastAsia"/>
              </w:rPr>
            </w:pPr>
            <w:r>
              <w:t>4.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1639" w:rsidRDefault="00D51639" w:rsidP="00D51639">
            <w:pPr>
              <w:widowControl w:val="0"/>
              <w:rPr>
                <w:rFonts w:hint="eastAsia"/>
              </w:rPr>
            </w:pPr>
            <w:r>
              <w:t>Szynka konserwowa</w:t>
            </w:r>
          </w:p>
          <w:p w:rsidR="00D51639" w:rsidRDefault="00D51639" w:rsidP="00D51639">
            <w:pPr>
              <w:widowControl w:val="0"/>
              <w:rPr>
                <w:rFonts w:hint="eastAsia"/>
              </w:rPr>
            </w:pPr>
            <w:r>
              <w:rPr>
                <w:sz w:val="16"/>
                <w:szCs w:val="16"/>
              </w:rPr>
              <w:t>Zawartość mięsa nie mniej niż 70%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639" w:rsidRDefault="00D51639" w:rsidP="00D51639">
            <w:pPr>
              <w:widowControl w:val="0"/>
              <w:rPr>
                <w:rFonts w:hint="eastAsia"/>
              </w:rPr>
            </w:pPr>
            <w:r>
              <w:t>KG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639" w:rsidRPr="00006BD7" w:rsidRDefault="00D51639" w:rsidP="00D51639">
            <w:pPr>
              <w:rPr>
                <w:rFonts w:hint="eastAsia"/>
              </w:rPr>
            </w:pPr>
            <w:r w:rsidRPr="00006BD7">
              <w:t>36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639" w:rsidRPr="00006BD7" w:rsidRDefault="00D51639" w:rsidP="00D51639">
            <w:pPr>
              <w:rPr>
                <w:rFonts w:hint="eastAsia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639" w:rsidRPr="00006BD7" w:rsidRDefault="00D51639" w:rsidP="00D51639">
            <w:pPr>
              <w:rPr>
                <w:rFonts w:hint="eastAsia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639" w:rsidRPr="00006BD7" w:rsidRDefault="00D51639" w:rsidP="00D51639">
            <w:pPr>
              <w:rPr>
                <w:rFonts w:hint="eastAsia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39" w:rsidRDefault="00D51639" w:rsidP="00D51639">
            <w:pPr>
              <w:rPr>
                <w:rFonts w:hint="eastAsia"/>
              </w:rPr>
            </w:pPr>
          </w:p>
        </w:tc>
      </w:tr>
      <w:tr w:rsidR="009D092B" w:rsidTr="009D092B">
        <w:trPr>
          <w:trHeight w:val="47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Default="009D092B" w:rsidP="009D092B">
            <w:pPr>
              <w:widowControl w:val="0"/>
              <w:rPr>
                <w:rFonts w:hint="eastAsia"/>
              </w:rPr>
            </w:pPr>
            <w:r>
              <w:t>5.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D092B" w:rsidRDefault="009D092B" w:rsidP="009D092B">
            <w:pPr>
              <w:widowControl w:val="0"/>
              <w:rPr>
                <w:rFonts w:hint="eastAsia"/>
              </w:rPr>
            </w:pPr>
            <w:r>
              <w:t xml:space="preserve">Parówki drobiowe </w:t>
            </w:r>
            <w:r>
              <w:br/>
            </w:r>
            <w:r>
              <w:rPr>
                <w:rFonts w:eastAsia="MS Mincho"/>
                <w:sz w:val="16"/>
                <w:szCs w:val="16"/>
              </w:rPr>
              <w:t xml:space="preserve">Wyprodukowane winne być z mięsa drobiowego bez dodatku MOM-u z dodatkiem składników; </w:t>
            </w:r>
            <w:proofErr w:type="spellStart"/>
            <w:r>
              <w:rPr>
                <w:rFonts w:eastAsia="MS Mincho"/>
                <w:sz w:val="16"/>
                <w:szCs w:val="16"/>
              </w:rPr>
              <w:t>pektosoli</w:t>
            </w:r>
            <w:proofErr w:type="spellEnd"/>
            <w:r>
              <w:rPr>
                <w:rFonts w:eastAsia="MS Mincho"/>
                <w:sz w:val="16"/>
                <w:szCs w:val="16"/>
              </w:rPr>
              <w:t xml:space="preserve">, mąki ziemniaczanej, białko sojowe, przyprawy naturalne, przyprawa do parówkowej i poddana procesowi wędzenia i parzenia. Zawartość składników w wyrobie </w:t>
            </w:r>
            <w:proofErr w:type="spellStart"/>
            <w:r>
              <w:rPr>
                <w:rFonts w:eastAsia="MS Mincho"/>
                <w:sz w:val="16"/>
                <w:szCs w:val="16"/>
              </w:rPr>
              <w:t>gotowym:mięso</w:t>
            </w:r>
            <w:proofErr w:type="spellEnd"/>
            <w:r>
              <w:rPr>
                <w:rFonts w:eastAsia="MS Mincho"/>
                <w:sz w:val="16"/>
                <w:szCs w:val="16"/>
              </w:rPr>
              <w:t xml:space="preserve"> drobiowe nie mniej, niż 70 %,tłuszcz nie więcej, niż 10 %,białko 12 ÷ 15 %,skrobia do 4 %, sól nie więcej, niż 3 %.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Default="009D092B" w:rsidP="009D092B">
            <w:pPr>
              <w:widowControl w:val="0"/>
              <w:rPr>
                <w:rFonts w:hint="eastAsia"/>
              </w:rPr>
            </w:pPr>
            <w:r>
              <w:t>KG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4134D9" w:rsidRDefault="009D092B" w:rsidP="009D092B">
            <w:pPr>
              <w:rPr>
                <w:rFonts w:hint="eastAsia"/>
              </w:rPr>
            </w:pPr>
            <w:r w:rsidRPr="004134D9">
              <w:t>35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4134D9" w:rsidRDefault="009D092B" w:rsidP="009D092B">
            <w:pPr>
              <w:rPr>
                <w:rFonts w:hint="eastAsia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4134D9" w:rsidRDefault="009D092B" w:rsidP="009D092B">
            <w:pPr>
              <w:rPr>
                <w:rFonts w:hint="eastAsia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4134D9" w:rsidRDefault="009D092B" w:rsidP="009D092B">
            <w:pPr>
              <w:rPr>
                <w:rFonts w:hint="eastAsia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2B" w:rsidRPr="004134D9" w:rsidRDefault="009D092B" w:rsidP="009D092B">
            <w:pPr>
              <w:rPr>
                <w:rFonts w:hint="eastAsia"/>
              </w:rPr>
            </w:pPr>
          </w:p>
        </w:tc>
      </w:tr>
      <w:tr w:rsidR="009D092B" w:rsidTr="009D092B">
        <w:trPr>
          <w:trHeight w:val="92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Default="009D092B" w:rsidP="009D092B">
            <w:pPr>
              <w:widowControl w:val="0"/>
              <w:rPr>
                <w:rFonts w:hint="eastAsia"/>
              </w:rPr>
            </w:pPr>
            <w:r>
              <w:lastRenderedPageBreak/>
              <w:t>6.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D092B" w:rsidRDefault="009D092B" w:rsidP="009D092B">
            <w:pPr>
              <w:widowControl w:val="0"/>
              <w:rPr>
                <w:rFonts w:hint="eastAsia"/>
              </w:rPr>
            </w:pPr>
            <w:r>
              <w:t>Kiszka gryczana w jelicie naturalnym</w:t>
            </w:r>
          </w:p>
          <w:p w:rsidR="009D092B" w:rsidRDefault="009D092B" w:rsidP="009D092B">
            <w:pPr>
              <w:widowControl w:val="0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Wyprodukowana winna być z kaszy gryczanej z dodatkiem wątroby wieprzowej, krwi, pieprzu czarnego mielonego, cebuli zasmażanej, pieprzu ziołowego, majeranku i poddania procesowi parzenia. Zawartość składników w wyrobie gotowym: zawartość kaszy gryczanej nie mniej, niż 40%, zawartość wątroby wieprzowej 15-20%, sól nie więcej niż 2,5%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Default="009D092B" w:rsidP="009D092B">
            <w:pPr>
              <w:widowControl w:val="0"/>
              <w:rPr>
                <w:rFonts w:hint="eastAsia"/>
              </w:rPr>
            </w:pPr>
            <w:r>
              <w:t>KG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4134D9" w:rsidRDefault="009D092B" w:rsidP="009D092B">
            <w:pPr>
              <w:rPr>
                <w:rFonts w:hint="eastAsia"/>
              </w:rPr>
            </w:pPr>
            <w:r w:rsidRPr="004134D9">
              <w:t>72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4134D9" w:rsidRDefault="009D092B" w:rsidP="009D092B">
            <w:pPr>
              <w:rPr>
                <w:rFonts w:hint="eastAsia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4134D9" w:rsidRDefault="009D092B" w:rsidP="009D092B">
            <w:pPr>
              <w:rPr>
                <w:rFonts w:hint="eastAsia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4134D9" w:rsidRDefault="009D092B" w:rsidP="009D092B">
            <w:pPr>
              <w:rPr>
                <w:rFonts w:hint="eastAsia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2B" w:rsidRPr="004134D9" w:rsidRDefault="009D092B" w:rsidP="009D092B">
            <w:pPr>
              <w:rPr>
                <w:rFonts w:hint="eastAsia"/>
              </w:rPr>
            </w:pPr>
          </w:p>
        </w:tc>
      </w:tr>
      <w:tr w:rsidR="009D092B" w:rsidTr="009D092B">
        <w:trPr>
          <w:trHeight w:val="70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Default="009D092B" w:rsidP="009D092B">
            <w:pPr>
              <w:widowControl w:val="0"/>
              <w:rPr>
                <w:rFonts w:hint="eastAsia"/>
              </w:rPr>
            </w:pPr>
            <w:r>
              <w:t>7.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D092B" w:rsidRDefault="009D092B" w:rsidP="009D092B">
            <w:pPr>
              <w:widowControl w:val="0"/>
              <w:rPr>
                <w:rFonts w:hint="eastAsia"/>
              </w:rPr>
            </w:pPr>
            <w:r>
              <w:t>Pasztet pieczony wieprzowy</w:t>
            </w:r>
            <w:r>
              <w:br/>
            </w:r>
            <w:r>
              <w:rPr>
                <w:sz w:val="16"/>
                <w:szCs w:val="16"/>
              </w:rPr>
              <w:t xml:space="preserve">Produkt blokowy wieprzowy, drobno rozdrobniony, pieczony z wodą, kaszą manną, bułką pszenną, woda- nie normuje się, sól- nie więcej niż 3,5%, </w:t>
            </w:r>
            <w:r>
              <w:rPr>
                <w:rFonts w:eastAsia="SimSun;宋体"/>
                <w:sz w:val="16"/>
                <w:szCs w:val="16"/>
              </w:rPr>
              <w:t>tłuszcz- nie więcej niż 65, azotyny nie więcej niż 150 mg/kg. Mięso wieprzowe min.48%, wątroba wieprzowa ok. 20%.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Default="009D092B" w:rsidP="009D092B">
            <w:pPr>
              <w:widowControl w:val="0"/>
              <w:rPr>
                <w:rFonts w:hint="eastAsia"/>
              </w:rPr>
            </w:pPr>
            <w:r>
              <w:t>KG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4134D9" w:rsidRDefault="009D092B" w:rsidP="009D092B">
            <w:pPr>
              <w:rPr>
                <w:rFonts w:hint="eastAsia"/>
              </w:rPr>
            </w:pPr>
            <w:r w:rsidRPr="004134D9">
              <w:t>43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4134D9" w:rsidRDefault="009D092B" w:rsidP="009D092B">
            <w:pPr>
              <w:rPr>
                <w:rFonts w:hint="eastAsia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4134D9" w:rsidRDefault="009D092B" w:rsidP="009D092B">
            <w:pPr>
              <w:rPr>
                <w:rFonts w:hint="eastAsia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4134D9" w:rsidRDefault="009D092B" w:rsidP="009D092B">
            <w:pPr>
              <w:rPr>
                <w:rFonts w:hint="eastAsia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2B" w:rsidRDefault="009D092B" w:rsidP="009D092B">
            <w:pPr>
              <w:rPr>
                <w:rFonts w:hint="eastAsia"/>
              </w:rPr>
            </w:pPr>
          </w:p>
        </w:tc>
      </w:tr>
      <w:tr w:rsidR="009D092B" w:rsidTr="009D092B">
        <w:trPr>
          <w:trHeight w:val="92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Default="009D092B" w:rsidP="009D092B">
            <w:pPr>
              <w:widowControl w:val="0"/>
              <w:rPr>
                <w:rFonts w:hint="eastAsia"/>
              </w:rPr>
            </w:pPr>
            <w:r>
              <w:t>8.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D092B" w:rsidRDefault="009D092B" w:rsidP="009D092B">
            <w:pPr>
              <w:widowControl w:val="0"/>
              <w:rPr>
                <w:rFonts w:hint="eastAsia"/>
              </w:rPr>
            </w:pPr>
            <w:r>
              <w:t>Kiełbasa krakowska parzona wieprzowa</w:t>
            </w:r>
          </w:p>
          <w:p w:rsidR="009D092B" w:rsidRDefault="009D092B" w:rsidP="009D092B">
            <w:pPr>
              <w:widowControl w:val="0"/>
              <w:rPr>
                <w:rFonts w:hint="eastAsia"/>
              </w:rPr>
            </w:pPr>
            <w:r>
              <w:t xml:space="preserve"> </w:t>
            </w:r>
            <w:r>
              <w:rPr>
                <w:rFonts w:eastAsia="MS Mincho"/>
                <w:sz w:val="16"/>
                <w:szCs w:val="16"/>
              </w:rPr>
              <w:t xml:space="preserve">Wyprodukowana winna być z mięsa wieprzowego bez dodatku MOM-u z dodatkiem składników; </w:t>
            </w:r>
            <w:proofErr w:type="spellStart"/>
            <w:r>
              <w:rPr>
                <w:rFonts w:eastAsia="MS Mincho"/>
                <w:sz w:val="16"/>
                <w:szCs w:val="16"/>
              </w:rPr>
              <w:t>pektosoli</w:t>
            </w:r>
            <w:proofErr w:type="spellEnd"/>
            <w:r>
              <w:rPr>
                <w:rFonts w:eastAsia="MS Mincho"/>
                <w:sz w:val="16"/>
                <w:szCs w:val="16"/>
              </w:rPr>
              <w:t>, mąki ziemniaczanej, białko sojowe, przyprawy naturalne i poddana procesowi wędzenia i parzenia. Zawartość składników w wyrobie gotowym: mięso  wieprzowe nie mniej, niż 70 %,tłuszcz nie więcej, niż 10 %,białko 12 ÷ 15 %,skrobia do 4 %,sól nie więcej, niż 3 %.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Default="009D092B" w:rsidP="009D092B">
            <w:pPr>
              <w:widowControl w:val="0"/>
              <w:rPr>
                <w:rFonts w:hint="eastAsia"/>
              </w:rPr>
            </w:pPr>
            <w:r>
              <w:t>KG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A52E41" w:rsidRDefault="009D092B" w:rsidP="009D092B">
            <w:pPr>
              <w:rPr>
                <w:rFonts w:hint="eastAsia"/>
              </w:rPr>
            </w:pPr>
            <w:r w:rsidRPr="00A52E41">
              <w:t>42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A52E41" w:rsidRDefault="009D092B" w:rsidP="009D092B">
            <w:pPr>
              <w:rPr>
                <w:rFonts w:hint="eastAsia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A52E41" w:rsidRDefault="009D092B" w:rsidP="009D092B">
            <w:pPr>
              <w:rPr>
                <w:rFonts w:hint="eastAsia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A52E41" w:rsidRDefault="009D092B" w:rsidP="009D092B">
            <w:pPr>
              <w:rPr>
                <w:rFonts w:hint="eastAsia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2B" w:rsidRPr="00A52E41" w:rsidRDefault="009D092B" w:rsidP="009D092B">
            <w:pPr>
              <w:rPr>
                <w:rFonts w:hint="eastAsia"/>
              </w:rPr>
            </w:pPr>
          </w:p>
        </w:tc>
      </w:tr>
      <w:tr w:rsidR="009D092B" w:rsidTr="009D092B">
        <w:trPr>
          <w:trHeight w:val="47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Default="009D092B" w:rsidP="009D092B">
            <w:pPr>
              <w:widowControl w:val="0"/>
              <w:rPr>
                <w:rFonts w:hint="eastAsia"/>
              </w:rPr>
            </w:pPr>
            <w:r>
              <w:t>9.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D092B" w:rsidRDefault="009D092B" w:rsidP="009D092B">
            <w:pPr>
              <w:widowControl w:val="0"/>
              <w:rPr>
                <w:rFonts w:hint="eastAsia"/>
              </w:rPr>
            </w:pPr>
            <w:r>
              <w:t>Kiełbasa turystyczna</w:t>
            </w:r>
          </w:p>
          <w:p w:rsidR="009D092B" w:rsidRDefault="009D092B" w:rsidP="009D092B">
            <w:pPr>
              <w:widowControl w:val="0"/>
              <w:rPr>
                <w:rFonts w:eastAsia="MS Mincho" w:hint="eastAsia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 xml:space="preserve">Wyprodukowana winna być z mięsa wieprzowego bez dodatku MOM-u z dodatkiem składników: </w:t>
            </w:r>
            <w:proofErr w:type="spellStart"/>
            <w:r>
              <w:rPr>
                <w:rFonts w:eastAsia="MS Mincho"/>
                <w:sz w:val="16"/>
                <w:szCs w:val="16"/>
              </w:rPr>
              <w:t>pektosoli</w:t>
            </w:r>
            <w:proofErr w:type="spellEnd"/>
            <w:r>
              <w:rPr>
                <w:rFonts w:eastAsia="MS Mincho"/>
                <w:sz w:val="16"/>
                <w:szCs w:val="16"/>
              </w:rPr>
              <w:t xml:space="preserve">, mąki ziemniaczanej, białko sojowe, przyprawy naturalne i poddana procesowi wędzenia i parzenia.. Zawartość składników w wyrobie </w:t>
            </w:r>
            <w:proofErr w:type="spellStart"/>
            <w:r>
              <w:rPr>
                <w:rFonts w:eastAsia="MS Mincho"/>
                <w:sz w:val="16"/>
                <w:szCs w:val="16"/>
              </w:rPr>
              <w:t>gotowym:mięso</w:t>
            </w:r>
            <w:proofErr w:type="spellEnd"/>
            <w:r>
              <w:rPr>
                <w:rFonts w:eastAsia="MS Mincho"/>
                <w:sz w:val="16"/>
                <w:szCs w:val="16"/>
              </w:rPr>
              <w:t xml:space="preserve"> wieprzowe nie mniej, niż 70 %,tłuszcz nie więcej, niż 10 %,skrobia nie więcej, niż 6 %,sól nie więcej, niż 3 %.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Default="009D092B" w:rsidP="009D092B">
            <w:pPr>
              <w:widowControl w:val="0"/>
              <w:rPr>
                <w:rFonts w:hint="eastAsia"/>
              </w:rPr>
            </w:pPr>
            <w:r>
              <w:t>KG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A52E41" w:rsidRDefault="009D092B" w:rsidP="009D092B">
            <w:pPr>
              <w:rPr>
                <w:rFonts w:hint="eastAsia"/>
              </w:rPr>
            </w:pPr>
            <w:r w:rsidRPr="00A52E41">
              <w:t>103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A52E41" w:rsidRDefault="009D092B" w:rsidP="009D092B">
            <w:pPr>
              <w:rPr>
                <w:rFonts w:hint="eastAsia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A52E41" w:rsidRDefault="009D092B" w:rsidP="009D092B">
            <w:pPr>
              <w:rPr>
                <w:rFonts w:hint="eastAsia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A52E41" w:rsidRDefault="009D092B" w:rsidP="009D092B">
            <w:pPr>
              <w:rPr>
                <w:rFonts w:hint="eastAsia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2B" w:rsidRPr="00A52E41" w:rsidRDefault="009D092B" w:rsidP="009D092B">
            <w:pPr>
              <w:rPr>
                <w:rFonts w:hint="eastAsia"/>
              </w:rPr>
            </w:pPr>
          </w:p>
        </w:tc>
      </w:tr>
      <w:tr w:rsidR="009D092B" w:rsidTr="009D092B">
        <w:trPr>
          <w:trHeight w:val="47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Default="009D092B" w:rsidP="009D092B">
            <w:pPr>
              <w:widowControl w:val="0"/>
              <w:rPr>
                <w:rFonts w:hint="eastAsia"/>
              </w:rPr>
            </w:pPr>
            <w:r>
              <w:t>10.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D092B" w:rsidRDefault="009D092B" w:rsidP="009D092B">
            <w:pPr>
              <w:widowControl w:val="0"/>
              <w:rPr>
                <w:rFonts w:hint="eastAsia"/>
              </w:rPr>
            </w:pPr>
            <w:r>
              <w:t>Kiełbasa wiejska</w:t>
            </w:r>
          </w:p>
          <w:p w:rsidR="009D092B" w:rsidRDefault="009D092B" w:rsidP="009D092B">
            <w:pPr>
              <w:widowControl w:val="0"/>
              <w:rPr>
                <w:rFonts w:eastAsia="MS Mincho" w:hint="eastAsia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 xml:space="preserve">Wyprodukowana winna być z mięsa wieprzowego bez dodatku MOM-u z dodatkiem składników: soli, przyprawy naturalne, mieszanka warzywna </w:t>
            </w:r>
            <w:proofErr w:type="spellStart"/>
            <w:r>
              <w:rPr>
                <w:rFonts w:eastAsia="MS Mincho"/>
                <w:sz w:val="16"/>
                <w:szCs w:val="16"/>
              </w:rPr>
              <w:t>soviera</w:t>
            </w:r>
            <w:proofErr w:type="spellEnd"/>
            <w:r>
              <w:rPr>
                <w:rFonts w:eastAsia="MS Mincho"/>
                <w:sz w:val="16"/>
                <w:szCs w:val="16"/>
              </w:rPr>
              <w:t xml:space="preserve"> i poddana procesowi wędzenia i parzenia. Zawartość składników w wyrobie </w:t>
            </w:r>
            <w:proofErr w:type="spellStart"/>
            <w:r>
              <w:rPr>
                <w:rFonts w:eastAsia="MS Mincho"/>
                <w:sz w:val="16"/>
                <w:szCs w:val="16"/>
              </w:rPr>
              <w:t>gotowym:mięso</w:t>
            </w:r>
            <w:proofErr w:type="spellEnd"/>
            <w:r>
              <w:rPr>
                <w:rFonts w:eastAsia="MS Mincho"/>
                <w:sz w:val="16"/>
                <w:szCs w:val="16"/>
              </w:rPr>
              <w:t xml:space="preserve"> wieprzowe nie mniej, niż 100 %,sól nie więcej, niż 3 %.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Default="009D092B" w:rsidP="009D092B">
            <w:pPr>
              <w:widowControl w:val="0"/>
              <w:rPr>
                <w:rFonts w:hint="eastAsia"/>
              </w:rPr>
            </w:pPr>
            <w:r>
              <w:t>KG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A52E41" w:rsidRDefault="009D092B" w:rsidP="009D092B">
            <w:pPr>
              <w:rPr>
                <w:rFonts w:hint="eastAsia"/>
              </w:rPr>
            </w:pPr>
            <w:r w:rsidRPr="00A52E41">
              <w:t>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A52E41" w:rsidRDefault="009D092B" w:rsidP="009D092B">
            <w:pPr>
              <w:rPr>
                <w:rFonts w:hint="eastAsia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A52E41" w:rsidRDefault="009D092B" w:rsidP="009D092B">
            <w:pPr>
              <w:rPr>
                <w:rFonts w:hint="eastAsia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92B" w:rsidRPr="00A52E41" w:rsidRDefault="009D092B" w:rsidP="009D092B">
            <w:pPr>
              <w:rPr>
                <w:rFonts w:hint="eastAsia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2B" w:rsidRDefault="009D092B" w:rsidP="009D092B">
            <w:pPr>
              <w:rPr>
                <w:rFonts w:hint="eastAsia"/>
              </w:rPr>
            </w:pPr>
          </w:p>
        </w:tc>
      </w:tr>
      <w:tr w:rsidR="00D51639" w:rsidTr="009D092B">
        <w:trPr>
          <w:trHeight w:val="47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639" w:rsidRDefault="00D51639" w:rsidP="00D51639">
            <w:pPr>
              <w:widowControl w:val="0"/>
              <w:rPr>
                <w:rFonts w:hint="eastAsia"/>
              </w:rPr>
            </w:pPr>
            <w:r>
              <w:t>11.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1639" w:rsidRDefault="00D51639" w:rsidP="00D51639">
            <w:pPr>
              <w:widowControl w:val="0"/>
              <w:rPr>
                <w:rFonts w:hint="eastAsia"/>
              </w:rPr>
            </w:pPr>
            <w:r>
              <w:t>Salceson z indyka</w:t>
            </w:r>
          </w:p>
          <w:p w:rsidR="00D51639" w:rsidRDefault="00D51639" w:rsidP="00D51639">
            <w:pPr>
              <w:widowControl w:val="0"/>
              <w:rPr>
                <w:rFonts w:hint="eastAsia"/>
                <w:sz w:val="16"/>
              </w:rPr>
            </w:pPr>
            <w:r>
              <w:rPr>
                <w:sz w:val="16"/>
              </w:rPr>
              <w:t xml:space="preserve">Wyprodukowany winien być z indyka, </w:t>
            </w:r>
            <w:proofErr w:type="spellStart"/>
            <w:r>
              <w:rPr>
                <w:sz w:val="16"/>
              </w:rPr>
              <w:t>zelatyny</w:t>
            </w:r>
            <w:proofErr w:type="spellEnd"/>
            <w:r>
              <w:rPr>
                <w:sz w:val="16"/>
              </w:rPr>
              <w:t xml:space="preserve"> wieprzowej, przypraw, skrobi ziemniaczanej i substancji zagęszczającej (E407, E425). Zawartość składników w wyrobie gotowym : mięso indycze nie mniej niż 50%, skórki drobiowe nie więcej niż 15%, tłuszcz nie więcej niż 25%, skrobia nie mniej niż 6%, sól nie więcej niż 3%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639" w:rsidRDefault="00D51639" w:rsidP="00D51639">
            <w:pPr>
              <w:widowControl w:val="0"/>
              <w:rPr>
                <w:rFonts w:hint="eastAsia"/>
              </w:rPr>
            </w:pPr>
            <w:r>
              <w:t>KG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639" w:rsidRPr="00280802" w:rsidRDefault="00D51639" w:rsidP="00D51639">
            <w:pPr>
              <w:rPr>
                <w:rFonts w:hint="eastAsia"/>
              </w:rPr>
            </w:pPr>
            <w:r w:rsidRPr="00280802">
              <w:t>42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639" w:rsidRPr="00280802" w:rsidRDefault="00D51639" w:rsidP="00D51639">
            <w:pPr>
              <w:rPr>
                <w:rFonts w:hint="eastAsia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639" w:rsidRPr="00280802" w:rsidRDefault="00D51639" w:rsidP="00D51639">
            <w:pPr>
              <w:rPr>
                <w:rFonts w:hint="eastAsia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639" w:rsidRPr="00280802" w:rsidRDefault="00D51639" w:rsidP="00D51639">
            <w:pPr>
              <w:rPr>
                <w:rFonts w:hint="eastAsia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39" w:rsidRPr="00280802" w:rsidRDefault="00D51639" w:rsidP="00D51639">
            <w:pPr>
              <w:rPr>
                <w:rFonts w:hint="eastAsia"/>
              </w:rPr>
            </w:pPr>
          </w:p>
        </w:tc>
      </w:tr>
      <w:tr w:rsidR="00D51639" w:rsidTr="009D092B">
        <w:trPr>
          <w:trHeight w:val="47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639" w:rsidRDefault="00D51639" w:rsidP="00D51639">
            <w:pPr>
              <w:widowControl w:val="0"/>
              <w:rPr>
                <w:rFonts w:hint="eastAsia"/>
              </w:rPr>
            </w:pPr>
            <w:r>
              <w:t>12.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1639" w:rsidRDefault="00D51639" w:rsidP="00D51639">
            <w:pPr>
              <w:widowControl w:val="0"/>
              <w:rPr>
                <w:rFonts w:hint="eastAsia"/>
              </w:rPr>
            </w:pPr>
            <w:r>
              <w:t>Galaretka drobiowa</w:t>
            </w:r>
          </w:p>
          <w:p w:rsidR="00D51639" w:rsidRDefault="00D51639" w:rsidP="00D51639">
            <w:pPr>
              <w:widowControl w:val="0"/>
              <w:rPr>
                <w:rFonts w:hint="eastAsia"/>
              </w:rPr>
            </w:pPr>
            <w:r>
              <w:rPr>
                <w:color w:val="000000"/>
                <w:sz w:val="15"/>
                <w:szCs w:val="15"/>
              </w:rPr>
              <w:t xml:space="preserve">Galaretka z widocznymi kawałkami warzyw i rozdrobnionego mięsa drobiowego, </w:t>
            </w:r>
            <w:r>
              <w:rPr>
                <w:sz w:val="16"/>
                <w:szCs w:val="16"/>
              </w:rPr>
              <w:t>produkt składa się z mięsa drobiowego min.70%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639" w:rsidRDefault="00D51639" w:rsidP="00D51639">
            <w:pPr>
              <w:widowControl w:val="0"/>
              <w:rPr>
                <w:rFonts w:hint="eastAsia"/>
              </w:rPr>
            </w:pPr>
            <w:r>
              <w:t>KG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639" w:rsidRPr="00280802" w:rsidRDefault="00D51639" w:rsidP="00D51639">
            <w:pPr>
              <w:rPr>
                <w:rFonts w:hint="eastAsia"/>
              </w:rPr>
            </w:pPr>
            <w:r w:rsidRPr="00280802">
              <w:t>36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639" w:rsidRPr="00280802" w:rsidRDefault="00D51639" w:rsidP="00D51639">
            <w:pPr>
              <w:rPr>
                <w:rFonts w:hint="eastAsia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639" w:rsidRPr="00280802" w:rsidRDefault="00D51639" w:rsidP="00D51639">
            <w:pPr>
              <w:rPr>
                <w:rFonts w:hint="eastAsia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639" w:rsidRPr="00280802" w:rsidRDefault="00D51639" w:rsidP="00D51639">
            <w:pPr>
              <w:rPr>
                <w:rFonts w:hint="eastAsia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39" w:rsidRPr="00280802" w:rsidRDefault="00D51639" w:rsidP="00D51639">
            <w:pPr>
              <w:rPr>
                <w:rFonts w:hint="eastAsia"/>
              </w:rPr>
            </w:pPr>
          </w:p>
        </w:tc>
      </w:tr>
      <w:tr w:rsidR="00D51639" w:rsidTr="009D092B">
        <w:trPr>
          <w:trHeight w:val="47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639" w:rsidRDefault="00D51639" w:rsidP="00D51639">
            <w:pPr>
              <w:widowControl w:val="0"/>
              <w:rPr>
                <w:rFonts w:hint="eastAsia"/>
              </w:rPr>
            </w:pPr>
            <w:r>
              <w:t>13.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1639" w:rsidRDefault="00D51639" w:rsidP="00D51639">
            <w:pPr>
              <w:widowControl w:val="0"/>
              <w:rPr>
                <w:rFonts w:hint="eastAsia"/>
              </w:rPr>
            </w:pPr>
            <w:r>
              <w:t>Szynka drobiowa</w:t>
            </w:r>
          </w:p>
          <w:p w:rsidR="00D51639" w:rsidRDefault="00D51639" w:rsidP="00D51639">
            <w:pPr>
              <w:widowControl w:val="0"/>
              <w:rPr>
                <w:rFonts w:hint="eastAsia"/>
              </w:rPr>
            </w:pPr>
            <w:r>
              <w:rPr>
                <w:sz w:val="16"/>
                <w:szCs w:val="16"/>
              </w:rPr>
              <w:t>Wędlina składająca się z kawałków mięśni nóg, piersi niedopuszczalne są skupiska galarety lub wytopionego tłuszczu, wyciek soku (wędlina krojona, plasterkowana zawartości białka nie mniej niż 16,0 % produkt o zawartości mięsa nie mniejszej niż 65%, tłuszcz nie więcej niż 8%</w:t>
            </w:r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sól nie więcej niż 2%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639" w:rsidRDefault="00D51639" w:rsidP="00D51639">
            <w:pPr>
              <w:widowControl w:val="0"/>
              <w:rPr>
                <w:rFonts w:hint="eastAsia"/>
              </w:rPr>
            </w:pPr>
            <w:r>
              <w:t>KG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639" w:rsidRPr="00280802" w:rsidRDefault="00D51639" w:rsidP="00D51639">
            <w:pPr>
              <w:rPr>
                <w:rFonts w:hint="eastAsia"/>
              </w:rPr>
            </w:pPr>
            <w:r w:rsidRPr="00280802">
              <w:t>18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639" w:rsidRPr="00280802" w:rsidRDefault="00D51639" w:rsidP="00D51639">
            <w:pPr>
              <w:rPr>
                <w:rFonts w:hint="eastAsia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639" w:rsidRPr="00280802" w:rsidRDefault="00D51639" w:rsidP="00D51639">
            <w:pPr>
              <w:rPr>
                <w:rFonts w:hint="eastAsia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639" w:rsidRPr="00280802" w:rsidRDefault="00D51639" w:rsidP="00D51639">
            <w:pPr>
              <w:rPr>
                <w:rFonts w:hint="eastAsia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39" w:rsidRDefault="00D51639" w:rsidP="00D51639">
            <w:pPr>
              <w:rPr>
                <w:rFonts w:hint="eastAsia"/>
              </w:rPr>
            </w:pPr>
          </w:p>
        </w:tc>
      </w:tr>
      <w:tr w:rsidR="00D51639" w:rsidTr="009D092B">
        <w:trPr>
          <w:trHeight w:val="47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639" w:rsidRDefault="00D51639" w:rsidP="00D51639">
            <w:pPr>
              <w:widowControl w:val="0"/>
              <w:rPr>
                <w:rFonts w:hint="eastAsia"/>
              </w:rPr>
            </w:pPr>
            <w:r>
              <w:lastRenderedPageBreak/>
              <w:t>14.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1639" w:rsidRDefault="00D51639" w:rsidP="00D51639">
            <w:pPr>
              <w:widowControl w:val="0"/>
              <w:rPr>
                <w:rFonts w:hint="eastAsia"/>
              </w:rPr>
            </w:pPr>
            <w:r>
              <w:t>Sopocka drobiowa</w:t>
            </w:r>
          </w:p>
          <w:p w:rsidR="00D51639" w:rsidRDefault="00D51639" w:rsidP="00D51639">
            <w:pPr>
              <w:widowControl w:val="0"/>
              <w:rPr>
                <w:rFonts w:hint="eastAsia"/>
                <w:sz w:val="16"/>
              </w:rPr>
            </w:pPr>
            <w:r>
              <w:rPr>
                <w:sz w:val="16"/>
              </w:rPr>
              <w:t>Produkt o zawartości mięsa drobiowego nie mniejszej niż 75%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639" w:rsidRDefault="00D51639" w:rsidP="00D51639">
            <w:pPr>
              <w:widowControl w:val="0"/>
              <w:rPr>
                <w:rFonts w:hint="eastAsia"/>
              </w:rPr>
            </w:pPr>
            <w:r>
              <w:t>KG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639" w:rsidRPr="00A37F97" w:rsidRDefault="00D51639" w:rsidP="00D51639">
            <w:pPr>
              <w:rPr>
                <w:rFonts w:hint="eastAsia"/>
              </w:rPr>
            </w:pPr>
            <w:r w:rsidRPr="00A37F97">
              <w:t>54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639" w:rsidRPr="00A37F97" w:rsidRDefault="00D51639" w:rsidP="00D51639">
            <w:pPr>
              <w:rPr>
                <w:rFonts w:hint="eastAsia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639" w:rsidRPr="00A37F97" w:rsidRDefault="00D51639" w:rsidP="00D51639">
            <w:pPr>
              <w:rPr>
                <w:rFonts w:hint="eastAsia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639" w:rsidRPr="00A37F97" w:rsidRDefault="00D51639" w:rsidP="00D51639">
            <w:pPr>
              <w:rPr>
                <w:rFonts w:hint="eastAsia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39" w:rsidRPr="00A37F97" w:rsidRDefault="00D51639" w:rsidP="00D51639">
            <w:pPr>
              <w:rPr>
                <w:rFonts w:hint="eastAsia"/>
              </w:rPr>
            </w:pPr>
          </w:p>
        </w:tc>
      </w:tr>
      <w:tr w:rsidR="00D51639" w:rsidTr="009D092B">
        <w:trPr>
          <w:trHeight w:val="25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639" w:rsidRDefault="00D51639" w:rsidP="00D51639">
            <w:pPr>
              <w:widowControl w:val="0"/>
              <w:rPr>
                <w:rFonts w:hint="eastAsia"/>
              </w:rPr>
            </w:pPr>
            <w:r>
              <w:t>15.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1639" w:rsidRDefault="00D51639" w:rsidP="00D51639">
            <w:pPr>
              <w:widowControl w:val="0"/>
              <w:rPr>
                <w:rFonts w:hint="eastAsia"/>
              </w:rPr>
            </w:pPr>
            <w:r>
              <w:t>Baleron gotowany</w:t>
            </w:r>
          </w:p>
          <w:p w:rsidR="00D51639" w:rsidRDefault="00D51639" w:rsidP="00D51639">
            <w:pPr>
              <w:widowControl w:val="0"/>
              <w:rPr>
                <w:rFonts w:hint="eastAsia"/>
                <w:sz w:val="16"/>
              </w:rPr>
            </w:pPr>
            <w:r>
              <w:rPr>
                <w:sz w:val="16"/>
              </w:rPr>
              <w:t>Wyprodukowany winien być z mięsa wieprzowego(na 100g wyrobu gotowego, 100g karczku wieprzowego),z dodatkiem składników :sól nie więcej niż 2g, aromaty, azotyny nie więcej niż 150mg/kg</w:t>
            </w:r>
          </w:p>
          <w:p w:rsidR="00D51639" w:rsidRDefault="00D51639" w:rsidP="00D51639">
            <w:pPr>
              <w:widowControl w:val="0"/>
              <w:rPr>
                <w:rFonts w:eastAsia="SimSun;宋体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639" w:rsidRDefault="00D51639" w:rsidP="00D51639">
            <w:pPr>
              <w:widowControl w:val="0"/>
              <w:rPr>
                <w:rFonts w:hint="eastAsia"/>
              </w:rPr>
            </w:pPr>
            <w:r>
              <w:t>KG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639" w:rsidRPr="00A37F97" w:rsidRDefault="00D51639" w:rsidP="00D51639">
            <w:pPr>
              <w:rPr>
                <w:rFonts w:hint="eastAsia"/>
              </w:rPr>
            </w:pPr>
            <w:r w:rsidRPr="00A37F97">
              <w:t>9,7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639" w:rsidRPr="00A37F97" w:rsidRDefault="00D51639" w:rsidP="00D51639">
            <w:pPr>
              <w:rPr>
                <w:rFonts w:hint="eastAsia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639" w:rsidRPr="00A37F97" w:rsidRDefault="00D51639" w:rsidP="00D51639">
            <w:pPr>
              <w:rPr>
                <w:rFonts w:hint="eastAsia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639" w:rsidRPr="00A37F97" w:rsidRDefault="00D51639" w:rsidP="00D51639">
            <w:pPr>
              <w:rPr>
                <w:rFonts w:hint="eastAsia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39" w:rsidRPr="00A37F97" w:rsidRDefault="00D51639" w:rsidP="00D51639">
            <w:pPr>
              <w:rPr>
                <w:rFonts w:hint="eastAsia"/>
              </w:rPr>
            </w:pPr>
          </w:p>
        </w:tc>
      </w:tr>
      <w:tr w:rsidR="00D51639" w:rsidTr="009D092B">
        <w:trPr>
          <w:trHeight w:val="47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639" w:rsidRDefault="00D51639" w:rsidP="00D51639">
            <w:pPr>
              <w:widowControl w:val="0"/>
              <w:rPr>
                <w:rFonts w:hint="eastAsia"/>
              </w:rPr>
            </w:pPr>
            <w:r>
              <w:t>16.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1639" w:rsidRDefault="00D51639" w:rsidP="00D51639">
            <w:pPr>
              <w:widowControl w:val="0"/>
              <w:rPr>
                <w:rFonts w:hint="eastAsia"/>
              </w:rPr>
            </w:pPr>
            <w:r>
              <w:t xml:space="preserve">Mortadela </w:t>
            </w:r>
            <w:r>
              <w:br/>
            </w:r>
            <w:r>
              <w:rPr>
                <w:sz w:val="16"/>
              </w:rPr>
              <w:t>Produkt powinien być możliwy do spożycia zarówno na ciepło jak i na zimno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639" w:rsidRDefault="00D51639" w:rsidP="00D51639">
            <w:pPr>
              <w:widowControl w:val="0"/>
              <w:rPr>
                <w:rFonts w:hint="eastAsia"/>
              </w:rPr>
            </w:pPr>
            <w:r>
              <w:t>KG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639" w:rsidRPr="00A37F97" w:rsidRDefault="00D51639" w:rsidP="00D51639">
            <w:pPr>
              <w:rPr>
                <w:rFonts w:hint="eastAsia"/>
              </w:rPr>
            </w:pPr>
            <w:r w:rsidRPr="00A37F97">
              <w:t>72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639" w:rsidRPr="00A37F97" w:rsidRDefault="00D51639" w:rsidP="00D51639">
            <w:pPr>
              <w:rPr>
                <w:rFonts w:hint="eastAsia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639" w:rsidRPr="00A37F97" w:rsidRDefault="00D51639" w:rsidP="00D51639">
            <w:pPr>
              <w:rPr>
                <w:rFonts w:hint="eastAsia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639" w:rsidRPr="00A37F97" w:rsidRDefault="00D51639" w:rsidP="00D51639">
            <w:pPr>
              <w:rPr>
                <w:rFonts w:hint="eastAsia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39" w:rsidRDefault="00D51639" w:rsidP="00D51639">
            <w:pPr>
              <w:rPr>
                <w:rFonts w:hint="eastAsia"/>
              </w:rPr>
            </w:pPr>
          </w:p>
        </w:tc>
      </w:tr>
      <w:tr w:rsidR="00D51639" w:rsidTr="009D092B">
        <w:trPr>
          <w:trHeight w:val="47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639" w:rsidRDefault="00D51639" w:rsidP="00D51639">
            <w:pPr>
              <w:widowControl w:val="0"/>
              <w:rPr>
                <w:rFonts w:hint="eastAsia"/>
              </w:rPr>
            </w:pPr>
            <w:r>
              <w:t>17.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1639" w:rsidRDefault="00D51639" w:rsidP="00D51639">
            <w:pPr>
              <w:widowControl w:val="0"/>
              <w:rPr>
                <w:rFonts w:hint="eastAsia"/>
              </w:rPr>
            </w:pPr>
            <w:r>
              <w:t>Łopatka wieprzowa</w:t>
            </w:r>
            <w:r w:rsidRPr="00D51639">
              <w:rPr>
                <w:sz w:val="16"/>
              </w:rPr>
              <w:t>( bez kości, świeża)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639" w:rsidRDefault="00D51639" w:rsidP="00D51639">
            <w:pPr>
              <w:widowControl w:val="0"/>
              <w:rPr>
                <w:rFonts w:hint="eastAsia"/>
              </w:rPr>
            </w:pPr>
            <w:r>
              <w:t>KG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639" w:rsidRPr="003E5E5F" w:rsidRDefault="00D51639" w:rsidP="00D51639">
            <w:pPr>
              <w:rPr>
                <w:rFonts w:hint="eastAsia"/>
              </w:rPr>
            </w:pPr>
            <w:r w:rsidRPr="003E5E5F">
              <w:t>120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639" w:rsidRPr="003E5E5F" w:rsidRDefault="00D51639" w:rsidP="00D51639">
            <w:pPr>
              <w:rPr>
                <w:rFonts w:hint="eastAsia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639" w:rsidRPr="003E5E5F" w:rsidRDefault="00D51639" w:rsidP="00D51639">
            <w:pPr>
              <w:rPr>
                <w:rFonts w:hint="eastAsia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639" w:rsidRPr="003E5E5F" w:rsidRDefault="00D51639" w:rsidP="00D51639">
            <w:pPr>
              <w:rPr>
                <w:rFonts w:hint="eastAsia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39" w:rsidRPr="003E5E5F" w:rsidRDefault="00D51639" w:rsidP="00D51639">
            <w:pPr>
              <w:rPr>
                <w:rFonts w:hint="eastAsia"/>
              </w:rPr>
            </w:pPr>
          </w:p>
        </w:tc>
      </w:tr>
      <w:tr w:rsidR="00D51639" w:rsidTr="009D092B">
        <w:trPr>
          <w:trHeight w:val="70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639" w:rsidRDefault="00D51639" w:rsidP="00D51639">
            <w:pPr>
              <w:widowControl w:val="0"/>
              <w:rPr>
                <w:rFonts w:hint="eastAsia"/>
              </w:rPr>
            </w:pPr>
            <w:r>
              <w:t>18.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1639" w:rsidRDefault="00D51639" w:rsidP="00D51639">
            <w:pPr>
              <w:widowControl w:val="0"/>
              <w:rPr>
                <w:rFonts w:hint="eastAsia"/>
              </w:rPr>
            </w:pPr>
            <w:r>
              <w:t xml:space="preserve">Karczek-karkówka </w:t>
            </w:r>
            <w:r w:rsidRPr="00D51639">
              <w:rPr>
                <w:sz w:val="16"/>
              </w:rPr>
              <w:t>( bez ko</w:t>
            </w:r>
            <w:r w:rsidRPr="00D51639">
              <w:rPr>
                <w:rFonts w:hint="cs"/>
                <w:sz w:val="16"/>
              </w:rPr>
              <w:t>ś</w:t>
            </w:r>
            <w:r w:rsidRPr="00D51639">
              <w:rPr>
                <w:sz w:val="16"/>
              </w:rPr>
              <w:t xml:space="preserve">ci, </w:t>
            </w:r>
            <w:r w:rsidRPr="00D51639">
              <w:rPr>
                <w:rFonts w:hint="cs"/>
                <w:sz w:val="16"/>
              </w:rPr>
              <w:t>ś</w:t>
            </w:r>
            <w:r w:rsidRPr="00D51639">
              <w:rPr>
                <w:sz w:val="16"/>
              </w:rPr>
              <w:t>wie</w:t>
            </w:r>
            <w:r w:rsidRPr="00D51639">
              <w:rPr>
                <w:rFonts w:hint="cs"/>
                <w:sz w:val="16"/>
              </w:rPr>
              <w:t>ż</w:t>
            </w:r>
            <w:r w:rsidRPr="00D51639">
              <w:rPr>
                <w:sz w:val="16"/>
              </w:rPr>
              <w:t>a)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639" w:rsidRDefault="00D51639" w:rsidP="00D51639">
            <w:pPr>
              <w:widowControl w:val="0"/>
              <w:rPr>
                <w:rFonts w:hint="eastAsia"/>
              </w:rPr>
            </w:pPr>
            <w:r>
              <w:t>KG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639" w:rsidRPr="003E5E5F" w:rsidRDefault="00D51639" w:rsidP="00D51639">
            <w:pPr>
              <w:rPr>
                <w:rFonts w:hint="eastAsia"/>
              </w:rPr>
            </w:pPr>
            <w:r w:rsidRPr="003E5E5F">
              <w:t>72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639" w:rsidRPr="003E5E5F" w:rsidRDefault="00D51639" w:rsidP="00D51639">
            <w:pPr>
              <w:rPr>
                <w:rFonts w:hint="eastAsia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639" w:rsidRPr="003E5E5F" w:rsidRDefault="00D51639" w:rsidP="00D51639">
            <w:pPr>
              <w:rPr>
                <w:rFonts w:hint="eastAsia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639" w:rsidRPr="003E5E5F" w:rsidRDefault="00D51639" w:rsidP="00D51639">
            <w:pPr>
              <w:rPr>
                <w:rFonts w:hint="eastAsia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39" w:rsidRPr="003E5E5F" w:rsidRDefault="00D51639" w:rsidP="00D51639">
            <w:pPr>
              <w:rPr>
                <w:rFonts w:hint="eastAsia"/>
              </w:rPr>
            </w:pPr>
          </w:p>
        </w:tc>
      </w:tr>
      <w:tr w:rsidR="00D51639" w:rsidTr="009D092B">
        <w:trPr>
          <w:trHeight w:val="25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639" w:rsidRDefault="00D51639" w:rsidP="00D51639">
            <w:pPr>
              <w:widowControl w:val="0"/>
              <w:rPr>
                <w:rFonts w:hint="eastAsia"/>
              </w:rPr>
            </w:pPr>
            <w:r>
              <w:t>19.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1639" w:rsidRDefault="00D51639" w:rsidP="00D51639">
            <w:pPr>
              <w:widowControl w:val="0"/>
              <w:rPr>
                <w:rFonts w:hint="eastAsia"/>
              </w:rPr>
            </w:pPr>
            <w:r>
              <w:t>Schab (</w:t>
            </w:r>
            <w:r w:rsidRPr="00D51639">
              <w:rPr>
                <w:sz w:val="16"/>
              </w:rPr>
              <w:t>bez kości, świeży, odtłuszczony, bez warkocza mięśniowego)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639" w:rsidRDefault="00D51639" w:rsidP="00D51639">
            <w:pPr>
              <w:widowControl w:val="0"/>
              <w:rPr>
                <w:rFonts w:hint="eastAsia"/>
              </w:rPr>
            </w:pPr>
            <w:r>
              <w:t>KG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639" w:rsidRPr="003E5E5F" w:rsidRDefault="00D51639" w:rsidP="00D51639">
            <w:pPr>
              <w:rPr>
                <w:rFonts w:hint="eastAsia"/>
              </w:rPr>
            </w:pPr>
            <w:r w:rsidRPr="003E5E5F">
              <w:t>86,4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639" w:rsidRPr="003E5E5F" w:rsidRDefault="00D51639" w:rsidP="00D51639">
            <w:pPr>
              <w:rPr>
                <w:rFonts w:hint="eastAsia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639" w:rsidRPr="003E5E5F" w:rsidRDefault="00D51639" w:rsidP="00D51639">
            <w:pPr>
              <w:rPr>
                <w:rFonts w:hint="eastAsia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639" w:rsidRPr="003E5E5F" w:rsidRDefault="00D51639" w:rsidP="00D51639">
            <w:pPr>
              <w:rPr>
                <w:rFonts w:hint="eastAsia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39" w:rsidRDefault="00D51639" w:rsidP="00D51639">
            <w:pPr>
              <w:rPr>
                <w:rFonts w:hint="eastAsia"/>
              </w:rPr>
            </w:pPr>
          </w:p>
        </w:tc>
      </w:tr>
      <w:tr w:rsidR="00EB760B" w:rsidTr="009D092B">
        <w:trPr>
          <w:trHeight w:val="255"/>
        </w:trPr>
        <w:tc>
          <w:tcPr>
            <w:tcW w:w="7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B760B" w:rsidRDefault="00EB760B">
            <w:pPr>
              <w:widowControl w:val="0"/>
              <w:rPr>
                <w:rFonts w:hint="eastAsia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B760B" w:rsidRDefault="00E50779">
            <w:pPr>
              <w:widowControl w:val="0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Wartość ogółem części 6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60B" w:rsidRDefault="00EB760B"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60B" w:rsidRDefault="00EB760B"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60B" w:rsidRDefault="00EB760B">
            <w:pPr>
              <w:widowControl w:val="0"/>
              <w:jc w:val="center"/>
              <w:rPr>
                <w:rFonts w:hint="eastAsia"/>
              </w:rPr>
            </w:pPr>
          </w:p>
        </w:tc>
      </w:tr>
    </w:tbl>
    <w:p w:rsidR="00EB760B" w:rsidRDefault="00EB760B">
      <w:pPr>
        <w:rPr>
          <w:rFonts w:hint="eastAsia"/>
        </w:rPr>
      </w:pPr>
    </w:p>
    <w:p w:rsidR="00EB760B" w:rsidRDefault="00E50779">
      <w:pPr>
        <w:rPr>
          <w:rFonts w:hint="eastAsia"/>
          <w:sz w:val="20"/>
          <w:szCs w:val="20"/>
        </w:rPr>
      </w:pPr>
      <w:r>
        <w:rPr>
          <w:sz w:val="20"/>
          <w:szCs w:val="20"/>
        </w:rPr>
        <w:t>Słownie: …………………………………………………………………………………….</w:t>
      </w:r>
    </w:p>
    <w:p w:rsidR="00EB760B" w:rsidRDefault="00E50779">
      <w:pPr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                ……………………………………………………………………………………</w:t>
      </w:r>
    </w:p>
    <w:p w:rsidR="00EB760B" w:rsidRDefault="00E50779">
      <w:pPr>
        <w:jc w:val="both"/>
        <w:rPr>
          <w:rFonts w:hint="eastAsia"/>
          <w:b/>
          <w:sz w:val="20"/>
          <w:szCs w:val="20"/>
        </w:rPr>
      </w:pPr>
      <w:r>
        <w:rPr>
          <w:b/>
          <w:sz w:val="20"/>
          <w:szCs w:val="20"/>
        </w:rPr>
        <w:t>UWAGI:</w:t>
      </w:r>
    </w:p>
    <w:p w:rsidR="00EB760B" w:rsidRDefault="00E50779">
      <w:pPr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Składając ofertę na daną część zamówienia należy pamiętać o pełnym i dokładnym wypełnieniu wszystkich pozycji. Brak nawet jednej pozycji zamówienia nie  wypełnionej będzie  skutkować odrzuceniem oferty w danej części. Podane ceny w formularzu powinny uwzględniać wszystkie koszty związane z realizacją zamówienia.</w:t>
      </w:r>
    </w:p>
    <w:p w:rsidR="00EB760B" w:rsidRDefault="00E50779">
      <w:pPr>
        <w:ind w:left="4956"/>
        <w:jc w:val="right"/>
        <w:rPr>
          <w:rFonts w:hint="eastAsia"/>
          <w:sz w:val="20"/>
          <w:szCs w:val="20"/>
        </w:rPr>
      </w:pPr>
      <w:r>
        <w:rPr>
          <w:sz w:val="20"/>
          <w:szCs w:val="20"/>
        </w:rPr>
        <w:br/>
      </w:r>
    </w:p>
    <w:p w:rsidR="00EB760B" w:rsidRDefault="00EB760B">
      <w:pPr>
        <w:ind w:left="4956"/>
        <w:jc w:val="right"/>
        <w:rPr>
          <w:rFonts w:hint="eastAsia"/>
          <w:sz w:val="20"/>
          <w:szCs w:val="20"/>
        </w:rPr>
      </w:pPr>
    </w:p>
    <w:p w:rsidR="00EB760B" w:rsidRDefault="00E50779">
      <w:pPr>
        <w:ind w:left="4956"/>
        <w:jc w:val="right"/>
        <w:rPr>
          <w:rFonts w:hint="eastAsia"/>
        </w:rPr>
      </w:pPr>
      <w:r>
        <w:rPr>
          <w:sz w:val="20"/>
          <w:szCs w:val="20"/>
        </w:rPr>
        <w:t xml:space="preserve">……………………………………… </w:t>
      </w:r>
      <w:r>
        <w:rPr>
          <w:sz w:val="20"/>
          <w:szCs w:val="20"/>
        </w:rPr>
        <w:br/>
        <w:t>pieczęć i podpis Wykonawca</w:t>
      </w:r>
    </w:p>
    <w:sectPr w:rsidR="00EB760B">
      <w:footerReference w:type="default" r:id="rId6"/>
      <w:pgSz w:w="16838" w:h="11906" w:orient="landscape"/>
      <w:pgMar w:top="708" w:right="1134" w:bottom="1134" w:left="1134" w:header="0" w:footer="708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A795B" w:rsidRDefault="00FA795B">
      <w:pPr>
        <w:rPr>
          <w:rFonts w:hint="eastAsia"/>
        </w:rPr>
      </w:pPr>
      <w:r>
        <w:separator/>
      </w:r>
    </w:p>
  </w:endnote>
  <w:endnote w:type="continuationSeparator" w:id="0">
    <w:p w:rsidR="00FA795B" w:rsidRDefault="00FA795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1">
    <w:altName w:val="Times New Roman"/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;宋体">
    <w:panose1 w:val="00000000000000000000"/>
    <w:charset w:val="8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D092B" w:rsidRDefault="009D092B">
    <w:pPr>
      <w:pStyle w:val="Stopka"/>
      <w:jc w:val="right"/>
      <w:rPr>
        <w:rFonts w:hint="eastAsia"/>
      </w:rPr>
    </w:pPr>
    <w:r>
      <w:fldChar w:fldCharType="begin"/>
    </w:r>
    <w:r>
      <w:instrText xml:space="preserve"> PAGE </w:instrText>
    </w:r>
    <w:r>
      <w:fldChar w:fldCharType="separate"/>
    </w:r>
    <w:r w:rsidR="00C92CD0">
      <w:rPr>
        <w:rFonts w:hint="eastAsia"/>
        <w:noProof/>
      </w:rPr>
      <w:t>19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A795B" w:rsidRDefault="00FA795B">
      <w:pPr>
        <w:rPr>
          <w:rFonts w:hint="eastAsia"/>
        </w:rPr>
      </w:pPr>
      <w:r>
        <w:separator/>
      </w:r>
    </w:p>
  </w:footnote>
  <w:footnote w:type="continuationSeparator" w:id="0">
    <w:p w:rsidR="00FA795B" w:rsidRDefault="00FA795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60B"/>
    <w:rsid w:val="00401519"/>
    <w:rsid w:val="004E20E6"/>
    <w:rsid w:val="00554546"/>
    <w:rsid w:val="006B4E50"/>
    <w:rsid w:val="00931CF8"/>
    <w:rsid w:val="00932A65"/>
    <w:rsid w:val="009D092B"/>
    <w:rsid w:val="00C92CD0"/>
    <w:rsid w:val="00D51639"/>
    <w:rsid w:val="00E50779"/>
    <w:rsid w:val="00EB760B"/>
    <w:rsid w:val="00FA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6EA4B0-E297-4C8F-AD8B-B3F0A1A32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538"/>
    <w:pPr>
      <w:textAlignment w:val="baseline"/>
    </w:pPr>
    <w:rPr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uiPriority w:val="99"/>
    <w:qFormat/>
    <w:rsid w:val="00A57500"/>
    <w:rPr>
      <w:rFonts w:ascii="Segoe UI" w:eastAsia="Times New Roman" w:hAnsi="Segoe UI" w:cs="Mangal"/>
      <w:sz w:val="16"/>
      <w:szCs w:val="16"/>
    </w:rPr>
  </w:style>
  <w:style w:type="character" w:customStyle="1" w:styleId="NagwekZnak">
    <w:name w:val="Nagłówek Znak"/>
    <w:link w:val="Nagwek"/>
    <w:uiPriority w:val="99"/>
    <w:semiHidden/>
    <w:qFormat/>
    <w:rsid w:val="00E0723E"/>
    <w:rPr>
      <w:rFonts w:cs="Mangal"/>
      <w:kern w:val="2"/>
      <w:sz w:val="24"/>
      <w:szCs w:val="21"/>
      <w:lang w:eastAsia="zh-CN" w:bidi="hi-IN"/>
    </w:rPr>
  </w:style>
  <w:style w:type="character" w:customStyle="1" w:styleId="TekstpodstawowyZnak">
    <w:name w:val="Tekst podstawowy Znak"/>
    <w:link w:val="Tekstpodstawowy"/>
    <w:uiPriority w:val="99"/>
    <w:semiHidden/>
    <w:qFormat/>
    <w:rsid w:val="00E0723E"/>
    <w:rPr>
      <w:rFonts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link w:val="Stopka"/>
    <w:uiPriority w:val="99"/>
    <w:semiHidden/>
    <w:qFormat/>
    <w:rsid w:val="00E0723E"/>
    <w:rPr>
      <w:rFonts w:cs="Mangal"/>
      <w:kern w:val="2"/>
      <w:sz w:val="24"/>
      <w:szCs w:val="21"/>
      <w:lang w:eastAsia="zh-CN" w:bidi="hi-IN"/>
    </w:rPr>
  </w:style>
  <w:style w:type="character" w:customStyle="1" w:styleId="TekstdymkaZnak1">
    <w:name w:val="Tekst dymka Znak1"/>
    <w:link w:val="Tekstdymka"/>
    <w:uiPriority w:val="99"/>
    <w:semiHidden/>
    <w:qFormat/>
    <w:rsid w:val="00E0723E"/>
    <w:rPr>
      <w:rFonts w:ascii="Times New Roman" w:hAnsi="Times New Roman" w:cs="Mangal"/>
      <w:kern w:val="2"/>
      <w:sz w:val="0"/>
      <w:szCs w:val="0"/>
      <w:lang w:eastAsia="zh-CN" w:bidi="hi-IN"/>
    </w:rPr>
  </w:style>
  <w:style w:type="paragraph" w:styleId="Nagwek">
    <w:name w:val="header"/>
    <w:basedOn w:val="Normalny"/>
    <w:next w:val="Tekstpodstawowy"/>
    <w:link w:val="NagwekZnak"/>
    <w:uiPriority w:val="99"/>
    <w:rsid w:val="00A57500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A57500"/>
    <w:pPr>
      <w:spacing w:after="140" w:line="276" w:lineRule="auto"/>
    </w:pPr>
  </w:style>
  <w:style w:type="paragraph" w:styleId="Lista">
    <w:name w:val="List"/>
    <w:basedOn w:val="Tekstpodstawowy"/>
    <w:uiPriority w:val="99"/>
    <w:rsid w:val="00A57500"/>
  </w:style>
  <w:style w:type="paragraph" w:styleId="Legenda">
    <w:name w:val="caption"/>
    <w:basedOn w:val="Normalny"/>
    <w:uiPriority w:val="99"/>
    <w:qFormat/>
    <w:rsid w:val="00A5750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qFormat/>
    <w:rsid w:val="00A57500"/>
    <w:pPr>
      <w:suppressLineNumbers/>
    </w:pPr>
  </w:style>
  <w:style w:type="paragraph" w:customStyle="1" w:styleId="Gwkaistopka">
    <w:name w:val="Główka i stopka"/>
    <w:basedOn w:val="Normalny"/>
    <w:uiPriority w:val="99"/>
    <w:qFormat/>
    <w:rsid w:val="00A57500"/>
    <w:pPr>
      <w:suppressLineNumbers/>
      <w:tabs>
        <w:tab w:val="center" w:pos="7285"/>
        <w:tab w:val="right" w:pos="14570"/>
      </w:tabs>
    </w:pPr>
  </w:style>
  <w:style w:type="paragraph" w:styleId="Stopka">
    <w:name w:val="footer"/>
    <w:basedOn w:val="Gwkaistopka"/>
    <w:link w:val="StopkaZnak"/>
    <w:uiPriority w:val="99"/>
    <w:rsid w:val="00A57500"/>
  </w:style>
  <w:style w:type="paragraph" w:customStyle="1" w:styleId="Zawartotabeli">
    <w:name w:val="Zawartość tabeli"/>
    <w:basedOn w:val="Normalny"/>
    <w:uiPriority w:val="99"/>
    <w:qFormat/>
    <w:rsid w:val="00A57500"/>
    <w:pPr>
      <w:widowControl w:val="0"/>
      <w:suppressLineNumbers/>
    </w:pPr>
  </w:style>
  <w:style w:type="paragraph" w:customStyle="1" w:styleId="Nagwektabeli">
    <w:name w:val="Nagłówek tabeli"/>
    <w:basedOn w:val="Zawartotabeli"/>
    <w:uiPriority w:val="99"/>
    <w:qFormat/>
    <w:rsid w:val="00A57500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1"/>
    <w:uiPriority w:val="99"/>
    <w:qFormat/>
    <w:rsid w:val="00A57500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2939</Words>
  <Characters>17636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MorelowaNimfa</dc:creator>
  <dc:description/>
  <cp:lastModifiedBy>Halina Czemerda</cp:lastModifiedBy>
  <cp:revision>2</cp:revision>
  <cp:lastPrinted>2022-11-27T19:42:00Z</cp:lastPrinted>
  <dcterms:created xsi:type="dcterms:W3CDTF">2023-06-01T06:01:00Z</dcterms:created>
  <dcterms:modified xsi:type="dcterms:W3CDTF">2023-06-01T06:01:00Z</dcterms:modified>
  <dc:language>pl-PL</dc:language>
</cp:coreProperties>
</file>